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2BCC" w14:textId="3FB3656E" w:rsidR="000A7ED5" w:rsidRPr="000A7ED5" w:rsidRDefault="000A7ED5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4" w:history="1">
        <w:r w:rsidRPr="000A7ED5">
          <w:rPr>
            <w:rFonts w:ascii="HelveticaNeue" w:hAnsi="HelveticaNeue"/>
            <w:color w:val="007AAA"/>
            <w:u w:val="single"/>
          </w:rPr>
          <w:t>Measurement of the leptonic branching ratios of the [tau] lepton using the OPAL detector at LEP /</w:t>
        </w:r>
      </w:hyperlink>
      <w:r w:rsidRPr="000A7ED5">
        <w:rPr>
          <w:rFonts w:ascii="HelveticaNeue" w:hAnsi="HelveticaNeue"/>
          <w:color w:val="333333"/>
        </w:rPr>
        <w:t> by James Christopher Clayton.</w:t>
      </w:r>
    </w:p>
    <w:p w14:paraId="0E350ABA" w14:textId="77777777" w:rsidR="000A7ED5" w:rsidRPr="000A7ED5" w:rsidRDefault="000A7ED5" w:rsidP="000A7ED5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0A7ED5">
        <w:rPr>
          <w:rFonts w:ascii="HelveticaNeue" w:hAnsi="HelveticaNeue"/>
          <w:color w:val="333333"/>
          <w:sz w:val="23"/>
          <w:szCs w:val="23"/>
        </w:rPr>
        <w:t>Birmingham : University of Birmingham, 1995.</w:t>
      </w:r>
    </w:p>
    <w:p w14:paraId="0AE74984" w14:textId="65FC0991" w:rsidR="00271D07" w:rsidRDefault="00271D07"/>
    <w:p w14:paraId="7A1B79A0" w14:textId="04B33EE2" w:rsidR="00271D07" w:rsidRPr="00271D07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5" w:history="1">
        <w:r w:rsidR="00271D07" w:rsidRPr="00271D07">
          <w:rPr>
            <w:rFonts w:ascii="HelveticaNeue" w:hAnsi="HelveticaNeue"/>
            <w:color w:val="007AAA"/>
            <w:u w:val="single"/>
          </w:rPr>
          <w:t>Investigation of the use of optical modulators for analogue data readout from particle physics detectors /</w:t>
        </w:r>
      </w:hyperlink>
      <w:r w:rsidR="00271D07" w:rsidRPr="00271D07">
        <w:rPr>
          <w:rFonts w:ascii="HelveticaNeue" w:hAnsi="HelveticaNeue"/>
          <w:color w:val="333333"/>
        </w:rPr>
        <w:t> by Kenneth Andrew Webster.</w:t>
      </w:r>
    </w:p>
    <w:p w14:paraId="0B15F759" w14:textId="77777777" w:rsidR="00271D07" w:rsidRPr="00271D07" w:rsidRDefault="00271D07" w:rsidP="00271D07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271D07">
        <w:rPr>
          <w:rFonts w:ascii="HelveticaNeue" w:hAnsi="HelveticaNeue"/>
          <w:color w:val="333333"/>
          <w:sz w:val="23"/>
          <w:szCs w:val="23"/>
        </w:rPr>
        <w:t>Birmingham : University of Birmingham, 1995.</w:t>
      </w:r>
    </w:p>
    <w:p w14:paraId="691662F0" w14:textId="1ADE6F13" w:rsidR="00FF09B0" w:rsidRDefault="00FF09B0"/>
    <w:p w14:paraId="752F3AEB" w14:textId="73202BFF" w:rsidR="00FF09B0" w:rsidRPr="00FF09B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6" w:history="1">
        <w:r w:rsidR="00FF09B0" w:rsidRPr="00FF09B0">
          <w:rPr>
            <w:rFonts w:ascii="HelveticaNeue" w:hAnsi="HelveticaNeue"/>
            <w:color w:val="007AAA"/>
            <w:u w:val="single"/>
          </w:rPr>
          <w:t>A study of the centrally produced [eta pi[superior+]pi[superior-] and [pi[superior+]pi[superior-]pi[superior0] systems at 450 GeV/c /</w:t>
        </w:r>
      </w:hyperlink>
      <w:r w:rsidR="00FF09B0" w:rsidRPr="00FF09B0">
        <w:rPr>
          <w:rFonts w:ascii="HelveticaNeue" w:hAnsi="HelveticaNeue"/>
          <w:color w:val="333333"/>
        </w:rPr>
        <w:t> [by] Christopher J. Dodenhoff.</w:t>
      </w:r>
    </w:p>
    <w:p w14:paraId="2FF43006" w14:textId="067D924C" w:rsidR="00FF09B0" w:rsidRDefault="00FF09B0" w:rsidP="00FF09B0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FF09B0">
        <w:rPr>
          <w:rFonts w:ascii="HelveticaNeue" w:hAnsi="HelveticaNeue"/>
          <w:color w:val="333333"/>
          <w:sz w:val="23"/>
          <w:szCs w:val="23"/>
        </w:rPr>
        <w:t>Birmingham : University of Birmingham, 1994.</w:t>
      </w:r>
    </w:p>
    <w:p w14:paraId="20475310" w14:textId="77777777" w:rsidR="00ED0554" w:rsidRDefault="00ED0554" w:rsidP="00FF09B0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</w:p>
    <w:p w14:paraId="5060E945" w14:textId="2D7ADE5E" w:rsidR="00FF09B0" w:rsidRPr="00FF09B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7" w:history="1">
        <w:r w:rsidR="00FF09B0" w:rsidRPr="00FF09B0">
          <w:rPr>
            <w:rFonts w:ascii="HelveticaNeue" w:hAnsi="HelveticaNeue"/>
            <w:color w:val="007AAA"/>
            <w:u w:val="single"/>
          </w:rPr>
          <w:t>Evaluation of the strong coupling constant using resummation techniques at OPAL /</w:t>
        </w:r>
      </w:hyperlink>
      <w:r w:rsidR="00FF09B0" w:rsidRPr="00FF09B0">
        <w:rPr>
          <w:rFonts w:ascii="HelveticaNeue" w:hAnsi="HelveticaNeue"/>
          <w:color w:val="333333"/>
        </w:rPr>
        <w:t> Mark A. Whalley.</w:t>
      </w:r>
    </w:p>
    <w:p w14:paraId="30E1E963" w14:textId="77777777" w:rsidR="00FF09B0" w:rsidRPr="00FF09B0" w:rsidRDefault="00FF09B0" w:rsidP="00FF09B0">
      <w:pPr>
        <w:shd w:val="clear" w:color="auto" w:fill="FFFFFF"/>
        <w:rPr>
          <w:rFonts w:ascii="HelveticaNeue" w:hAnsi="HelveticaNeue"/>
          <w:color w:val="333333"/>
        </w:rPr>
      </w:pPr>
      <w:r w:rsidRPr="00FF09B0">
        <w:rPr>
          <w:rFonts w:ascii="HelveticaNeue" w:hAnsi="HelveticaNeue"/>
          <w:color w:val="333333"/>
        </w:rPr>
        <w:t>Birmingham : University of Birmingham, 1993.</w:t>
      </w:r>
    </w:p>
    <w:p w14:paraId="36DB8B51" w14:textId="65C35554" w:rsidR="00FF09B0" w:rsidRDefault="00FF09B0"/>
    <w:p w14:paraId="1C6186A8" w14:textId="3F379020" w:rsidR="00FF09B0" w:rsidRPr="00FF09B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8" w:history="1">
        <w:r w:rsidR="00FF09B0" w:rsidRPr="00FF09B0">
          <w:rPr>
            <w:rFonts w:ascii="HelveticaNeue" w:hAnsi="HelveticaNeue"/>
            <w:color w:val="007AAA"/>
            <w:u w:val="single"/>
          </w:rPr>
          <w:t>A measurement of the average B hadron lifetime and B fraction in multihadronic decays of the Z[superior 0] at OPAL /</w:t>
        </w:r>
      </w:hyperlink>
      <w:r w:rsidR="00FF09B0" w:rsidRPr="00FF09B0">
        <w:rPr>
          <w:rFonts w:ascii="HelveticaNeue" w:hAnsi="HelveticaNeue"/>
          <w:color w:val="333333"/>
        </w:rPr>
        <w:t> by Jonathan Paul Walker.</w:t>
      </w:r>
    </w:p>
    <w:p w14:paraId="64779F84" w14:textId="25DEF1E7" w:rsidR="00FF09B0" w:rsidRDefault="00FF09B0" w:rsidP="00FF09B0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FF09B0">
        <w:rPr>
          <w:rFonts w:ascii="HelveticaNeue" w:hAnsi="HelveticaNeue"/>
          <w:color w:val="333333"/>
          <w:sz w:val="23"/>
          <w:szCs w:val="23"/>
        </w:rPr>
        <w:t>Birmingham : University of Birmingham, 1993.</w:t>
      </w:r>
    </w:p>
    <w:p w14:paraId="74F2E37C" w14:textId="77777777" w:rsidR="00C4684D" w:rsidRPr="00FF09B0" w:rsidRDefault="00C4684D" w:rsidP="00FF09B0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</w:p>
    <w:p w14:paraId="5688637F" w14:textId="3755ECEC" w:rsidR="00FF09B0" w:rsidRPr="00FF09B0" w:rsidRDefault="00FF09B0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9" w:history="1">
        <w:r w:rsidRPr="00FF09B0">
          <w:rPr>
            <w:rFonts w:ascii="HelveticaNeue" w:hAnsi="HelveticaNeue"/>
            <w:color w:val="007AAA"/>
            <w:u w:val="single"/>
          </w:rPr>
          <w:t>A measurement of mixing in the B0B0 system and extraction of the Z0 coupling to b quarks using prompt leptons at OPAL /</w:t>
        </w:r>
      </w:hyperlink>
      <w:r w:rsidRPr="00FF09B0">
        <w:rPr>
          <w:rFonts w:ascii="HelveticaNeue" w:hAnsi="HelveticaNeue"/>
          <w:color w:val="333333"/>
        </w:rPr>
        <w:t>Nicholas James Thackray.</w:t>
      </w:r>
    </w:p>
    <w:p w14:paraId="495DD41B" w14:textId="77777777" w:rsidR="00FF09B0" w:rsidRPr="00FF09B0" w:rsidRDefault="00FF09B0" w:rsidP="00FF09B0">
      <w:pPr>
        <w:shd w:val="clear" w:color="auto" w:fill="FFFFFF"/>
        <w:rPr>
          <w:rFonts w:ascii="HelveticaNeue" w:hAnsi="HelveticaNeue"/>
          <w:color w:val="333333"/>
        </w:rPr>
      </w:pPr>
      <w:r w:rsidRPr="00FF09B0">
        <w:rPr>
          <w:rFonts w:ascii="HelveticaNeue" w:hAnsi="HelveticaNeue"/>
          <w:color w:val="333333"/>
        </w:rPr>
        <w:t>Birmingham : University of Birmingham, 1993.</w:t>
      </w:r>
    </w:p>
    <w:p w14:paraId="21575020" w14:textId="2F9EE8E6" w:rsidR="00FF09B0" w:rsidRDefault="00FF09B0"/>
    <w:p w14:paraId="3034AE5F" w14:textId="5AA40536" w:rsidR="00FF09B0" w:rsidRPr="00FF09B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10" w:history="1">
        <w:r w:rsidR="00FF09B0" w:rsidRPr="00FF09B0">
          <w:rPr>
            <w:rFonts w:ascii="HelveticaNeue" w:hAnsi="HelveticaNeue"/>
            <w:color w:val="007AAA"/>
            <w:u w:val="single"/>
          </w:rPr>
          <w:t>Track reconstruction in the forward muon subdetector and investigations concerning the Photon remnant in the H1 detector at HERA /</w:t>
        </w:r>
      </w:hyperlink>
      <w:r w:rsidR="00FF09B0" w:rsidRPr="00FF09B0">
        <w:rPr>
          <w:rFonts w:ascii="HelveticaNeue" w:hAnsi="HelveticaNeue"/>
          <w:color w:val="333333"/>
        </w:rPr>
        <w:t> by Hywel Thorburn Phillips.</w:t>
      </w:r>
    </w:p>
    <w:p w14:paraId="701239C4" w14:textId="4634891A" w:rsidR="00FF09B0" w:rsidRDefault="00FF09B0" w:rsidP="00FF09B0">
      <w:pPr>
        <w:shd w:val="clear" w:color="auto" w:fill="FFFFFF"/>
        <w:rPr>
          <w:rFonts w:ascii="HelveticaNeue" w:hAnsi="HelveticaNeue"/>
          <w:color w:val="333333"/>
        </w:rPr>
      </w:pPr>
      <w:r w:rsidRPr="00FF09B0">
        <w:rPr>
          <w:rFonts w:ascii="HelveticaNeue" w:hAnsi="HelveticaNeue"/>
          <w:color w:val="333333"/>
        </w:rPr>
        <w:t>Birmingham : University of Birmingham, 1993.</w:t>
      </w:r>
    </w:p>
    <w:p w14:paraId="687C8B07" w14:textId="77777777" w:rsidR="00C4684D" w:rsidRPr="00FF09B0" w:rsidRDefault="00C4684D" w:rsidP="00FF09B0">
      <w:pPr>
        <w:shd w:val="clear" w:color="auto" w:fill="FFFFFF"/>
        <w:rPr>
          <w:rFonts w:ascii="HelveticaNeue" w:hAnsi="HelveticaNeue"/>
          <w:color w:val="333333"/>
        </w:rPr>
      </w:pPr>
    </w:p>
    <w:p w14:paraId="12924450" w14:textId="5E5359B3" w:rsidR="00FF09B0" w:rsidRPr="00FF09B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11" w:history="1">
        <w:r w:rsidR="00FF09B0" w:rsidRPr="00FF09B0">
          <w:rPr>
            <w:rFonts w:ascii="HelveticaNeue" w:hAnsi="HelveticaNeue"/>
            <w:color w:val="007AAA"/>
            <w:u w:val="single"/>
          </w:rPr>
          <w:t>A first level forward muon trigger for the H1 experiment at HERA /</w:t>
        </w:r>
      </w:hyperlink>
      <w:r w:rsidR="00FF09B0" w:rsidRPr="00FF09B0">
        <w:rPr>
          <w:rFonts w:ascii="HelveticaNeue" w:hAnsi="HelveticaNeue"/>
          <w:color w:val="333333"/>
        </w:rPr>
        <w:t>by Gareth Wyn Noyes.</w:t>
      </w:r>
    </w:p>
    <w:p w14:paraId="1053630B" w14:textId="77777777" w:rsidR="00FF09B0" w:rsidRPr="00FF09B0" w:rsidRDefault="00FF09B0" w:rsidP="00FF09B0">
      <w:pPr>
        <w:shd w:val="clear" w:color="auto" w:fill="FFFFFF"/>
        <w:rPr>
          <w:rFonts w:ascii="HelveticaNeue" w:hAnsi="HelveticaNeue"/>
          <w:color w:val="333333"/>
        </w:rPr>
      </w:pPr>
      <w:r w:rsidRPr="00FF09B0">
        <w:rPr>
          <w:rFonts w:ascii="HelveticaNeue" w:hAnsi="HelveticaNeue"/>
          <w:color w:val="333333"/>
        </w:rPr>
        <w:t>Birmingham : University of Birmingham, 1993.</w:t>
      </w:r>
    </w:p>
    <w:p w14:paraId="7E599844" w14:textId="6A0B5664" w:rsidR="00FF09B0" w:rsidRDefault="00FF09B0"/>
    <w:p w14:paraId="4BB9EC6B" w14:textId="1031CBF7" w:rsidR="00FF09B0" w:rsidRPr="00FF09B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12" w:history="1">
        <w:r w:rsidR="00FF09B0" w:rsidRPr="00FF09B0">
          <w:rPr>
            <w:rFonts w:ascii="HelveticaNeue" w:hAnsi="HelveticaNeue"/>
            <w:color w:val="007AAA"/>
            <w:u w:val="single"/>
          </w:rPr>
          <w:t>Applications of optoelectronics in high-energy physics /</w:t>
        </w:r>
      </w:hyperlink>
      <w:r w:rsidR="00FF09B0" w:rsidRPr="00FF09B0">
        <w:rPr>
          <w:rFonts w:ascii="HelveticaNeue" w:hAnsi="HelveticaNeue"/>
          <w:color w:val="333333"/>
        </w:rPr>
        <w:t> by Michael Stuart Haben.</w:t>
      </w:r>
    </w:p>
    <w:p w14:paraId="36AFAF45" w14:textId="77777777" w:rsidR="00FF09B0" w:rsidRPr="00FF09B0" w:rsidRDefault="00FF09B0" w:rsidP="00FF09B0">
      <w:pPr>
        <w:shd w:val="clear" w:color="auto" w:fill="FFFFFF"/>
        <w:rPr>
          <w:rFonts w:ascii="HelveticaNeue" w:hAnsi="HelveticaNeue"/>
          <w:color w:val="333333"/>
        </w:rPr>
      </w:pPr>
      <w:r w:rsidRPr="00FF09B0">
        <w:rPr>
          <w:rFonts w:ascii="HelveticaNeue" w:hAnsi="HelveticaNeue"/>
          <w:color w:val="333333"/>
        </w:rPr>
        <w:t>Birmingham : University of Birmingham, 1993.</w:t>
      </w:r>
    </w:p>
    <w:p w14:paraId="4FFE1969" w14:textId="0CE3C136" w:rsidR="00FF09B0" w:rsidRDefault="00FF09B0"/>
    <w:p w14:paraId="1EDEC00A" w14:textId="63A3FD4E" w:rsidR="00FF09B0" w:rsidRPr="00FF09B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13" w:history="1">
        <w:r w:rsidR="00FF09B0" w:rsidRPr="00FF09B0">
          <w:rPr>
            <w:rFonts w:ascii="HelveticaNeue" w:hAnsi="HelveticaNeue"/>
            <w:color w:val="007AAA"/>
            <w:u w:val="single"/>
          </w:rPr>
          <w:t>Production of strange and multistrange baryons in ultrarelativistic heavy ion collisions /</w:t>
        </w:r>
      </w:hyperlink>
      <w:r w:rsidR="00FF09B0" w:rsidRPr="00FF09B0">
        <w:rPr>
          <w:rFonts w:ascii="HelveticaNeue" w:hAnsi="HelveticaNeue"/>
          <w:color w:val="333333"/>
        </w:rPr>
        <w:t> Richard P. Barnes.</w:t>
      </w:r>
    </w:p>
    <w:p w14:paraId="6279F594" w14:textId="77777777" w:rsidR="00FF09B0" w:rsidRPr="00FF09B0" w:rsidRDefault="00FF09B0" w:rsidP="00FF09B0">
      <w:pPr>
        <w:shd w:val="clear" w:color="auto" w:fill="FFFFFF"/>
        <w:rPr>
          <w:rFonts w:ascii="HelveticaNeue" w:hAnsi="HelveticaNeue"/>
          <w:color w:val="333333"/>
        </w:rPr>
      </w:pPr>
      <w:r w:rsidRPr="00FF09B0">
        <w:rPr>
          <w:rFonts w:ascii="HelveticaNeue" w:hAnsi="HelveticaNeue"/>
          <w:color w:val="333333"/>
        </w:rPr>
        <w:t>Birmingham : University of Birmingham, 1993.</w:t>
      </w:r>
    </w:p>
    <w:p w14:paraId="00F06874" w14:textId="77777777" w:rsidR="00CF6253" w:rsidRDefault="00CF6253" w:rsidP="00ED0554">
      <w:pPr>
        <w:shd w:val="clear" w:color="auto" w:fill="FFFFFF"/>
        <w:rPr>
          <w:rFonts w:ascii="HelveticaNeue" w:hAnsi="HelveticaNeue"/>
          <w:color w:val="333333"/>
        </w:rPr>
      </w:pPr>
    </w:p>
    <w:p w14:paraId="5329A040" w14:textId="3BD6DDCC" w:rsidR="00FF09B0" w:rsidRPr="00FF09B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14" w:history="1">
        <w:r w:rsidR="00FF09B0" w:rsidRPr="00FF09B0">
          <w:rPr>
            <w:rFonts w:ascii="HelveticaNeue" w:hAnsi="HelveticaNeue"/>
            <w:color w:val="007AAA"/>
            <w:u w:val="single"/>
          </w:rPr>
          <w:t>The detection and analysis of muons in leptonic decays of the Z [superior 0] particle at opal /</w:t>
        </w:r>
      </w:hyperlink>
      <w:r w:rsidR="00FF09B0" w:rsidRPr="00FF09B0">
        <w:rPr>
          <w:rFonts w:ascii="HelveticaNeue" w:hAnsi="HelveticaNeue"/>
          <w:color w:val="333333"/>
        </w:rPr>
        <w:t>Stephen James Hillier.</w:t>
      </w:r>
    </w:p>
    <w:p w14:paraId="7EF5A6F7" w14:textId="77777777" w:rsidR="00FF09B0" w:rsidRPr="00FF09B0" w:rsidRDefault="00FF09B0" w:rsidP="00FF09B0">
      <w:pPr>
        <w:shd w:val="clear" w:color="auto" w:fill="FFFFFF"/>
        <w:rPr>
          <w:rFonts w:ascii="HelveticaNeue" w:hAnsi="HelveticaNeue"/>
          <w:color w:val="333333"/>
        </w:rPr>
      </w:pPr>
      <w:r w:rsidRPr="00FF09B0">
        <w:rPr>
          <w:rFonts w:ascii="HelveticaNeue" w:hAnsi="HelveticaNeue"/>
          <w:color w:val="333333"/>
        </w:rPr>
        <w:t>Birmingham : University of Birmingham, 1992.</w:t>
      </w:r>
    </w:p>
    <w:p w14:paraId="5507C040" w14:textId="3D07C1CD" w:rsidR="00FF09B0" w:rsidRDefault="00FF09B0"/>
    <w:p w14:paraId="7AF9C7D3" w14:textId="77777777" w:rsidR="00CF6253" w:rsidRPr="00CF6253" w:rsidRDefault="006D7A4C" w:rsidP="00CF6253">
      <w:pPr>
        <w:shd w:val="clear" w:color="auto" w:fill="FFFFFF"/>
        <w:rPr>
          <w:rFonts w:ascii="HelveticaNeue" w:hAnsi="HelveticaNeue"/>
          <w:color w:val="333333"/>
        </w:rPr>
      </w:pPr>
      <w:hyperlink r:id="rId15" w:history="1">
        <w:r w:rsidR="00CF6253" w:rsidRPr="00CF6253">
          <w:rPr>
            <w:rFonts w:ascii="HelveticaNeue" w:hAnsi="HelveticaNeue"/>
            <w:color w:val="007AAA"/>
            <w:u w:val="single"/>
          </w:rPr>
          <w:t>A study of heavy quark production on the Z [superior]0 resonance using muons at OPAL /</w:t>
        </w:r>
      </w:hyperlink>
      <w:r w:rsidR="00CF6253" w:rsidRPr="00CF6253">
        <w:rPr>
          <w:rFonts w:ascii="HelveticaNeue" w:hAnsi="HelveticaNeue"/>
          <w:color w:val="333333"/>
        </w:rPr>
        <w:t> David LLewellyn Rees.</w:t>
      </w:r>
    </w:p>
    <w:p w14:paraId="534D6E32" w14:textId="70C63A5A" w:rsidR="00CF6253" w:rsidRPr="00CF6253" w:rsidRDefault="00CF6253" w:rsidP="00CF6253">
      <w:pPr>
        <w:shd w:val="clear" w:color="auto" w:fill="FFFFFF"/>
        <w:rPr>
          <w:rFonts w:ascii="HelveticaNeue" w:hAnsi="HelveticaNeue"/>
          <w:color w:val="767676"/>
        </w:rPr>
      </w:pPr>
      <w:r w:rsidRPr="00CF6253">
        <w:rPr>
          <w:rFonts w:ascii="HelveticaNeue" w:hAnsi="HelveticaNeue"/>
          <w:color w:val="333333"/>
        </w:rPr>
        <w:t>Rees, David Lllewellyn.</w:t>
      </w:r>
    </w:p>
    <w:p w14:paraId="7305A610" w14:textId="7FB98E25" w:rsidR="00CF6253" w:rsidRPr="00CF6253" w:rsidRDefault="00CF6253" w:rsidP="00CF6253">
      <w:pPr>
        <w:shd w:val="clear" w:color="auto" w:fill="FFFFFF"/>
        <w:rPr>
          <w:rFonts w:ascii="HelveticaNeue" w:hAnsi="HelveticaNeue"/>
          <w:color w:val="333333"/>
        </w:rPr>
      </w:pPr>
      <w:r w:rsidRPr="00CF6253">
        <w:rPr>
          <w:rFonts w:ascii="HelveticaNeue" w:hAnsi="HelveticaNeue"/>
          <w:color w:val="333333"/>
        </w:rPr>
        <w:t>Birmingham : University of Birmingham, 1992.</w:t>
      </w:r>
    </w:p>
    <w:p w14:paraId="0A9F139E" w14:textId="77777777" w:rsidR="00CF6253" w:rsidRDefault="00CF6253"/>
    <w:p w14:paraId="512CE4C2" w14:textId="2BA4CECB" w:rsidR="00FF09B0" w:rsidRPr="00FF09B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16" w:history="1">
        <w:r w:rsidR="00FF09B0" w:rsidRPr="00FF09B0">
          <w:rPr>
            <w:rFonts w:ascii="HelveticaNeue" w:hAnsi="HelveticaNeue"/>
            <w:color w:val="007AAA"/>
            <w:u w:val="single"/>
          </w:rPr>
          <w:t>Event reconstruction and a study of electroweak effects in e [superior] [plus] e [superior] [minus] [right arrow] [mu] [superior] [plus] [mu] [superior] [minus] ([gamma]) at OPAL /</w:t>
        </w:r>
      </w:hyperlink>
      <w:r w:rsidR="00FF09B0" w:rsidRPr="00FF09B0">
        <w:rPr>
          <w:rFonts w:ascii="HelveticaNeue" w:hAnsi="HelveticaNeue"/>
          <w:color w:val="333333"/>
        </w:rPr>
        <w:t> by Nigel Keith Watson.</w:t>
      </w:r>
    </w:p>
    <w:p w14:paraId="4250B9CC" w14:textId="77777777" w:rsidR="00FF09B0" w:rsidRPr="00FF09B0" w:rsidRDefault="00FF09B0" w:rsidP="00FF09B0">
      <w:pPr>
        <w:shd w:val="clear" w:color="auto" w:fill="FFFFFF"/>
        <w:rPr>
          <w:rFonts w:ascii="HelveticaNeue" w:hAnsi="HelveticaNeue"/>
          <w:color w:val="333333"/>
        </w:rPr>
      </w:pPr>
      <w:r w:rsidRPr="00FF09B0">
        <w:rPr>
          <w:rFonts w:ascii="HelveticaNeue" w:hAnsi="HelveticaNeue"/>
          <w:color w:val="333333"/>
        </w:rPr>
        <w:t>Birmingham : University of Birmingham, 1990.</w:t>
      </w:r>
    </w:p>
    <w:p w14:paraId="4C3B3B28" w14:textId="3CA6BF22" w:rsidR="00FF09B0" w:rsidRDefault="00FF09B0"/>
    <w:p w14:paraId="0B558AAB" w14:textId="661E258F" w:rsidR="00D34B98" w:rsidRPr="00D34B98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17" w:history="1">
        <w:r w:rsidR="00D34B98" w:rsidRPr="00D34B98">
          <w:rPr>
            <w:rFonts w:ascii="HelveticaNeue" w:hAnsi="HelveticaNeue"/>
            <w:color w:val="007AAA"/>
            <w:u w:val="single"/>
          </w:rPr>
          <w:t>The construction and operation of streamer tubes used to detect muons produced in e [superior] plus e [superior] minus collisions in the OPAL experiment at CERN /</w:t>
        </w:r>
      </w:hyperlink>
      <w:r w:rsidR="00D34B98" w:rsidRPr="00D34B98">
        <w:rPr>
          <w:rFonts w:ascii="HelveticaNeue" w:hAnsi="HelveticaNeue"/>
          <w:color w:val="333333"/>
        </w:rPr>
        <w:t>Timothy John Smith.</w:t>
      </w:r>
    </w:p>
    <w:p w14:paraId="6BB5748C" w14:textId="77777777" w:rsidR="00D34B98" w:rsidRPr="00D34B98" w:rsidRDefault="00D34B98" w:rsidP="00D34B98">
      <w:pPr>
        <w:shd w:val="clear" w:color="auto" w:fill="FFFFFF"/>
        <w:rPr>
          <w:rFonts w:ascii="HelveticaNeue" w:hAnsi="HelveticaNeue"/>
          <w:color w:val="333333"/>
        </w:rPr>
      </w:pPr>
      <w:r w:rsidRPr="00D34B98">
        <w:rPr>
          <w:rFonts w:ascii="HelveticaNeue" w:hAnsi="HelveticaNeue"/>
          <w:color w:val="333333"/>
        </w:rPr>
        <w:t>Birmingham : University of Birmingham, 1990.</w:t>
      </w:r>
    </w:p>
    <w:p w14:paraId="63FF52B7" w14:textId="2B450211" w:rsidR="00D34B98" w:rsidRDefault="00D34B98"/>
    <w:p w14:paraId="6BBE595A" w14:textId="11DCE7DE" w:rsidR="00D34B98" w:rsidRPr="00D34B98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18" w:history="1">
        <w:r w:rsidR="00D34B98" w:rsidRPr="00D34B98">
          <w:rPr>
            <w:rFonts w:ascii="HelveticaNeue" w:hAnsi="HelveticaNeue"/>
            <w:color w:val="007AAA"/>
            <w:u w:val="single"/>
          </w:rPr>
          <w:t>B meson decays at the CERN proton-antiproton collider /</w:t>
        </w:r>
      </w:hyperlink>
      <w:r w:rsidR="00D34B98" w:rsidRPr="00D34B98">
        <w:rPr>
          <w:rFonts w:ascii="HelveticaNeue" w:hAnsi="HelveticaNeue"/>
          <w:color w:val="333333"/>
        </w:rPr>
        <w:t> Mark Nikitas.</w:t>
      </w:r>
    </w:p>
    <w:p w14:paraId="0076B966" w14:textId="77777777" w:rsidR="00D34B98" w:rsidRPr="00D34B98" w:rsidRDefault="00D34B98" w:rsidP="00D34B98">
      <w:pPr>
        <w:shd w:val="clear" w:color="auto" w:fill="FFFFFF"/>
        <w:rPr>
          <w:rFonts w:ascii="HelveticaNeue" w:hAnsi="HelveticaNeue"/>
          <w:color w:val="333333"/>
        </w:rPr>
      </w:pPr>
      <w:r w:rsidRPr="00D34B98">
        <w:rPr>
          <w:rFonts w:ascii="HelveticaNeue" w:hAnsi="HelveticaNeue"/>
          <w:color w:val="333333"/>
        </w:rPr>
        <w:t>Birmingham : University of Birmingham, 1990.</w:t>
      </w:r>
    </w:p>
    <w:p w14:paraId="116D0C89" w14:textId="65B34084" w:rsidR="00D34B98" w:rsidRDefault="00D34B98"/>
    <w:p w14:paraId="160A6CDA" w14:textId="537796E5" w:rsidR="00D34B98" w:rsidRPr="00D34B98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19" w:history="1">
        <w:r w:rsidR="00D34B98" w:rsidRPr="00D34B98">
          <w:rPr>
            <w:rFonts w:ascii="HelveticaNeue" w:hAnsi="HelveticaNeue"/>
            <w:color w:val="007AAA"/>
            <w:u w:val="single"/>
          </w:rPr>
          <w:t xml:space="preserve">The </w:t>
        </w:r>
        <w:r w:rsidR="00ED0554">
          <w:rPr>
            <w:rFonts w:ascii="HelveticaNeue" w:hAnsi="HelveticaNeue"/>
            <w:color w:val="007AAA"/>
            <w:u w:val="single"/>
          </w:rPr>
          <w:t>U</w:t>
        </w:r>
        <w:r w:rsidR="00D34B98" w:rsidRPr="00D34B98">
          <w:rPr>
            <w:rFonts w:ascii="HelveticaNeue" w:hAnsi="HelveticaNeue"/>
            <w:color w:val="007AAA"/>
            <w:u w:val="single"/>
          </w:rPr>
          <w:t>A1 trigger processor and a study of jet production /</w:t>
        </w:r>
      </w:hyperlink>
      <w:r w:rsidR="00D34B98" w:rsidRPr="00D34B98">
        <w:rPr>
          <w:rFonts w:ascii="HelveticaNeue" w:hAnsi="HelveticaNeue"/>
          <w:color w:val="333333"/>
        </w:rPr>
        <w:t>Jonathan Michael Gregory.</w:t>
      </w:r>
    </w:p>
    <w:p w14:paraId="28FEB379" w14:textId="77777777" w:rsidR="00D34B98" w:rsidRPr="00D34B98" w:rsidRDefault="00D34B98" w:rsidP="00D34B98">
      <w:pPr>
        <w:shd w:val="clear" w:color="auto" w:fill="FFFFFF"/>
        <w:rPr>
          <w:rFonts w:ascii="HelveticaNeue" w:hAnsi="HelveticaNeue"/>
          <w:color w:val="333333"/>
        </w:rPr>
      </w:pPr>
      <w:r w:rsidRPr="00D34B98">
        <w:rPr>
          <w:rFonts w:ascii="HelveticaNeue" w:hAnsi="HelveticaNeue"/>
          <w:color w:val="333333"/>
        </w:rPr>
        <w:t>Birmingham : University of Birmingham, 1990.</w:t>
      </w:r>
    </w:p>
    <w:p w14:paraId="28BEE637" w14:textId="4E37FF59" w:rsidR="00D34B98" w:rsidRDefault="00D34B98"/>
    <w:p w14:paraId="2CDB9B6F" w14:textId="5C69D48B" w:rsidR="00D34B98" w:rsidRPr="00D34B98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0" w:history="1">
        <w:r w:rsidR="00D34B98" w:rsidRPr="00D34B98">
          <w:rPr>
            <w:rFonts w:ascii="HelveticaNeue" w:hAnsi="HelveticaNeue"/>
            <w:color w:val="007AAA"/>
            <w:u w:val="single"/>
          </w:rPr>
          <w:t>The detection of muons produced in electronic positron collisions at the OPAL experiment /</w:t>
        </w:r>
      </w:hyperlink>
      <w:r w:rsidR="00D34B98" w:rsidRPr="00D34B98">
        <w:rPr>
          <w:rFonts w:ascii="HelveticaNeue" w:hAnsi="HelveticaNeue"/>
          <w:color w:val="333333"/>
        </w:rPr>
        <w:t> Matthew J. Couch.</w:t>
      </w:r>
    </w:p>
    <w:p w14:paraId="7FE6BD5F" w14:textId="77777777" w:rsidR="00D34B98" w:rsidRPr="00D34B98" w:rsidRDefault="00D34B98" w:rsidP="00D34B98">
      <w:pPr>
        <w:shd w:val="clear" w:color="auto" w:fill="FFFFFF"/>
        <w:rPr>
          <w:rFonts w:ascii="HelveticaNeue" w:hAnsi="HelveticaNeue"/>
          <w:color w:val="333333"/>
        </w:rPr>
      </w:pPr>
      <w:r w:rsidRPr="00D34B98">
        <w:rPr>
          <w:rFonts w:ascii="HelveticaNeue" w:hAnsi="HelveticaNeue"/>
          <w:color w:val="333333"/>
        </w:rPr>
        <w:t>Birmingham : University of Birmingham, 1990.</w:t>
      </w:r>
    </w:p>
    <w:p w14:paraId="554BE3BB" w14:textId="51FBF3BA" w:rsidR="00D34B98" w:rsidRDefault="00D34B98"/>
    <w:p w14:paraId="5A5B08B5" w14:textId="0089F110" w:rsidR="00D34B98" w:rsidRPr="00D34B98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1" w:history="1">
        <w:r w:rsidR="00D34B98" w:rsidRPr="00D34B98">
          <w:rPr>
            <w:rFonts w:ascii="HelveticaNeue" w:hAnsi="HelveticaNeue"/>
            <w:color w:val="007AAA"/>
            <w:u w:val="single"/>
          </w:rPr>
          <w:t>A study of the central system in proton-proton collisions at 300 GeV/c /</w:t>
        </w:r>
      </w:hyperlink>
      <w:r w:rsidR="00D34B98" w:rsidRPr="00D34B98">
        <w:rPr>
          <w:rFonts w:ascii="HelveticaNeue" w:hAnsi="HelveticaNeue"/>
          <w:color w:val="333333"/>
        </w:rPr>
        <w:t> by R</w:t>
      </w:r>
      <w:r w:rsidR="00EF3C2B">
        <w:rPr>
          <w:rFonts w:ascii="HelveticaNeue" w:hAnsi="HelveticaNeue"/>
          <w:color w:val="333333"/>
        </w:rPr>
        <w:t xml:space="preserve">ussel </w:t>
      </w:r>
      <w:r w:rsidR="00D34B98" w:rsidRPr="00D34B98">
        <w:rPr>
          <w:rFonts w:ascii="HelveticaNeue" w:hAnsi="HelveticaNeue"/>
          <w:color w:val="333333"/>
        </w:rPr>
        <w:t>.J. Childs.</w:t>
      </w:r>
    </w:p>
    <w:p w14:paraId="7169F944" w14:textId="77777777" w:rsidR="00D34B98" w:rsidRPr="00D34B98" w:rsidRDefault="00D34B98" w:rsidP="00D34B98">
      <w:pPr>
        <w:shd w:val="clear" w:color="auto" w:fill="FFFFFF"/>
        <w:rPr>
          <w:rFonts w:ascii="HelveticaNeue" w:hAnsi="HelveticaNeue"/>
          <w:color w:val="333333"/>
        </w:rPr>
      </w:pPr>
      <w:r w:rsidRPr="00D34B98">
        <w:rPr>
          <w:rFonts w:ascii="HelveticaNeue" w:hAnsi="HelveticaNeue"/>
          <w:color w:val="333333"/>
        </w:rPr>
        <w:t>Birmingham : University of Birmingham, 1990.</w:t>
      </w:r>
    </w:p>
    <w:p w14:paraId="49C1F71E" w14:textId="7036654E" w:rsidR="00D34B98" w:rsidRDefault="00D34B98"/>
    <w:p w14:paraId="75CDA05E" w14:textId="3679839A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2" w:history="1">
        <w:r w:rsidR="00FD1BA0" w:rsidRPr="00FD1BA0">
          <w:rPr>
            <w:rFonts w:ascii="HelveticaNeue" w:hAnsi="HelveticaNeue"/>
            <w:color w:val="007AAA"/>
            <w:u w:val="single"/>
          </w:rPr>
          <w:t>A search for non-qq ̄ mesons in central production.</w:t>
        </w:r>
      </w:hyperlink>
      <w:r w:rsidR="00ED0554">
        <w:rPr>
          <w:rFonts w:ascii="HelveticaNeue" w:hAnsi="HelveticaNeue"/>
          <w:color w:val="333333"/>
        </w:rPr>
        <w:t xml:space="preserve"> Andy Kirk</w:t>
      </w:r>
    </w:p>
    <w:p w14:paraId="6C8E3A2B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[Great Britain] : University of Birmingham, 1989.</w:t>
      </w:r>
    </w:p>
    <w:p w14:paraId="71D9436A" w14:textId="275A85EC" w:rsidR="00FD1BA0" w:rsidRDefault="00FD1BA0"/>
    <w:p w14:paraId="45780F96" w14:textId="5828975F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3" w:history="1">
        <w:r w:rsidR="00FD1BA0" w:rsidRPr="00FD1BA0">
          <w:rPr>
            <w:rFonts w:ascii="HelveticaNeue" w:hAnsi="HelveticaNeue"/>
            <w:color w:val="007AAA"/>
            <w:u w:val="single"/>
          </w:rPr>
          <w:t>Direct meson production at P [inferior] T [greater than] 2 GeV/c in 300 GeV/c [pi] - be interactions /</w:t>
        </w:r>
      </w:hyperlink>
      <w:r w:rsidR="00FD1BA0" w:rsidRPr="00FD1BA0">
        <w:rPr>
          <w:rFonts w:ascii="HelveticaNeue" w:hAnsi="HelveticaNeue"/>
          <w:color w:val="333333"/>
        </w:rPr>
        <w:t> Mary Thérèse Trainor.</w:t>
      </w:r>
    </w:p>
    <w:p w14:paraId="29FAC78F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1988.</w:t>
      </w:r>
    </w:p>
    <w:p w14:paraId="56D083C7" w14:textId="14C6792A" w:rsidR="00FD1BA0" w:rsidRDefault="00FD1BA0"/>
    <w:p w14:paraId="005ADC4C" w14:textId="08E46D55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4" w:history="1">
        <w:r w:rsidR="00FD1BA0" w:rsidRPr="00FD1BA0">
          <w:rPr>
            <w:rFonts w:ascii="HelveticaNeue" w:hAnsi="HelveticaNeue"/>
            <w:color w:val="007AAA"/>
            <w:u w:val="single"/>
          </w:rPr>
          <w:t>V[superior]O production and the NC/CC ratios in v- and v-p interactions /</w:t>
        </w:r>
      </w:hyperlink>
      <w:r w:rsidR="00FD1BA0" w:rsidRPr="00FD1BA0">
        <w:rPr>
          <w:rFonts w:ascii="HelveticaNeue" w:hAnsi="HelveticaNeue"/>
          <w:color w:val="333333"/>
        </w:rPr>
        <w:t> Roger William Lewis Jones.</w:t>
      </w:r>
    </w:p>
    <w:p w14:paraId="38C20EB3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1988.</w:t>
      </w:r>
    </w:p>
    <w:p w14:paraId="1D230D49" w14:textId="07BAC0A0" w:rsidR="00FD1BA0" w:rsidRDefault="00FD1BA0"/>
    <w:p w14:paraId="37F5EDF7" w14:textId="74FE7ED1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5" w:history="1">
        <w:r w:rsidR="00FD1BA0" w:rsidRPr="00FD1BA0">
          <w:rPr>
            <w:rFonts w:ascii="HelveticaNeue" w:hAnsi="HelveticaNeue"/>
            <w:color w:val="007AAA"/>
            <w:u w:val="single"/>
          </w:rPr>
          <w:t>A search for the top quark at the CERN proton-antiproton collider /</w:t>
        </w:r>
      </w:hyperlink>
      <w:r w:rsidR="00FD1BA0" w:rsidRPr="00FD1BA0">
        <w:rPr>
          <w:rFonts w:ascii="HelveticaNeue" w:hAnsi="HelveticaNeue"/>
          <w:color w:val="333333"/>
        </w:rPr>
        <w:t>David George Charlton.</w:t>
      </w:r>
    </w:p>
    <w:p w14:paraId="70B6F4C5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1988.</w:t>
      </w:r>
    </w:p>
    <w:p w14:paraId="227C6297" w14:textId="35D913D1" w:rsidR="00FD1BA0" w:rsidRDefault="00FD1BA0"/>
    <w:p w14:paraId="624EC63A" w14:textId="6608EAB7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6" w:history="1">
        <w:r w:rsidR="00FD1BA0" w:rsidRPr="00FD1BA0">
          <w:rPr>
            <w:rFonts w:ascii="HelveticaNeue" w:hAnsi="HelveticaNeue"/>
            <w:color w:val="007AAA"/>
            <w:u w:val="single"/>
          </w:rPr>
          <w:t>J/[psi] production properties at the CERN proton-antiproton collider /</w:t>
        </w:r>
      </w:hyperlink>
      <w:r w:rsidR="00FD1BA0" w:rsidRPr="00FD1BA0">
        <w:rPr>
          <w:rFonts w:ascii="HelveticaNeue" w:hAnsi="HelveticaNeue"/>
          <w:color w:val="333333"/>
        </w:rPr>
        <w:t> Navjit Singh Bains.</w:t>
      </w:r>
    </w:p>
    <w:p w14:paraId="03179683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1988.</w:t>
      </w:r>
    </w:p>
    <w:p w14:paraId="63DA0247" w14:textId="3AF5C13C" w:rsidR="00FD1BA0" w:rsidRDefault="00FD1BA0"/>
    <w:p w14:paraId="1DCD86AD" w14:textId="1BE26200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7" w:history="1">
        <w:r w:rsidR="00FD1BA0" w:rsidRPr="00FD1BA0">
          <w:rPr>
            <w:rFonts w:ascii="HelveticaNeue" w:hAnsi="HelveticaNeue"/>
            <w:color w:val="007AAA"/>
            <w:u w:val="single"/>
          </w:rPr>
          <w:t>The Birmingham 370E system /</w:t>
        </w:r>
      </w:hyperlink>
      <w:r w:rsidR="00FD1BA0" w:rsidRPr="00FD1BA0">
        <w:rPr>
          <w:rFonts w:ascii="HelveticaNeue" w:hAnsi="HelveticaNeue"/>
          <w:color w:val="333333"/>
        </w:rPr>
        <w:t>by P</w:t>
      </w:r>
      <w:r w:rsidR="00EF3C2B">
        <w:rPr>
          <w:rFonts w:ascii="HelveticaNeue" w:hAnsi="HelveticaNeue"/>
          <w:color w:val="333333"/>
        </w:rPr>
        <w:t xml:space="preserve">aul </w:t>
      </w:r>
      <w:r w:rsidR="00FD1BA0" w:rsidRPr="00FD1BA0">
        <w:rPr>
          <w:rFonts w:ascii="HelveticaNeue" w:hAnsi="HelveticaNeue"/>
          <w:color w:val="333333"/>
        </w:rPr>
        <w:t>J.A. Skimming.</w:t>
      </w:r>
    </w:p>
    <w:p w14:paraId="70B4531E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1987.</w:t>
      </w:r>
    </w:p>
    <w:p w14:paraId="0102E3A2" w14:textId="50E58F8C" w:rsidR="00FD1BA0" w:rsidRDefault="00FD1BA0"/>
    <w:p w14:paraId="35961719" w14:textId="22DA9CE6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8" w:history="1">
        <w:r w:rsidR="00FD1BA0" w:rsidRPr="00FD1BA0">
          <w:rPr>
            <w:rFonts w:ascii="HelveticaNeue" w:hAnsi="HelveticaNeue"/>
            <w:color w:val="007AAA"/>
            <w:u w:val="single"/>
          </w:rPr>
          <w:t>A study of heavy flavour production in muon events at the CERN PP collider /</w:t>
        </w:r>
      </w:hyperlink>
      <w:r w:rsidR="00FD1BA0" w:rsidRPr="00FD1BA0">
        <w:rPr>
          <w:rFonts w:ascii="HelveticaNeue" w:hAnsi="HelveticaNeue"/>
          <w:color w:val="333333"/>
        </w:rPr>
        <w:t> Martin Paul Jimack.</w:t>
      </w:r>
    </w:p>
    <w:p w14:paraId="5A00FD36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1987.</w:t>
      </w:r>
    </w:p>
    <w:p w14:paraId="11C0CC32" w14:textId="72FEE65E" w:rsidR="00FD1BA0" w:rsidRDefault="00FD1BA0"/>
    <w:p w14:paraId="6B06C0EE" w14:textId="5E238FCC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29" w:history="1">
        <w:r w:rsidR="00FD1BA0" w:rsidRPr="00FD1BA0">
          <w:rPr>
            <w:rFonts w:ascii="HelveticaNeue" w:hAnsi="HelveticaNeue"/>
            <w:color w:val="007AAA"/>
            <w:u w:val="single"/>
          </w:rPr>
          <w:t>The masses of the W and Z bosons and a search for their supersymmetric leptonic decays at the CERN collider /</w:t>
        </w:r>
      </w:hyperlink>
      <w:r w:rsidR="00FD1BA0" w:rsidRPr="00FD1BA0">
        <w:rPr>
          <w:rFonts w:ascii="HelveticaNeue" w:hAnsi="HelveticaNeue"/>
          <w:color w:val="333333"/>
        </w:rPr>
        <w:t> Stephen James Haywood.</w:t>
      </w:r>
    </w:p>
    <w:p w14:paraId="7D245D2C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1987.</w:t>
      </w:r>
    </w:p>
    <w:p w14:paraId="37D8979D" w14:textId="771764C8" w:rsidR="00FD1BA0" w:rsidRDefault="00FD1BA0"/>
    <w:p w14:paraId="54474F12" w14:textId="45E32574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30" w:history="1">
        <w:r w:rsidR="00FD1BA0" w:rsidRPr="00FD1BA0">
          <w:rPr>
            <w:rFonts w:ascii="HelveticaNeue" w:hAnsi="HelveticaNeue"/>
            <w:color w:val="007AAA"/>
            <w:u w:val="single"/>
          </w:rPr>
          <w:t>20 GeV charm photoproduction /</w:t>
        </w:r>
      </w:hyperlink>
      <w:r w:rsidR="00FD1BA0" w:rsidRPr="00FD1BA0">
        <w:rPr>
          <w:rFonts w:ascii="HelveticaNeue" w:hAnsi="HelveticaNeue"/>
          <w:color w:val="333333"/>
        </w:rPr>
        <w:t>by Duncan A. Waide.</w:t>
      </w:r>
    </w:p>
    <w:p w14:paraId="4EB1491E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1986.</w:t>
      </w:r>
    </w:p>
    <w:p w14:paraId="578239FA" w14:textId="024EED1A" w:rsidR="00FD1BA0" w:rsidRDefault="00FD1BA0"/>
    <w:p w14:paraId="258A6F8C" w14:textId="6BEDD797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31" w:history="1">
        <w:r w:rsidR="00FD1BA0" w:rsidRPr="00FD1BA0">
          <w:rPr>
            <w:rFonts w:ascii="HelveticaNeue" w:hAnsi="HelveticaNeue"/>
            <w:color w:val="007AAA"/>
            <w:u w:val="single"/>
          </w:rPr>
          <w:t>Properties of muons and jets in proton-antiproton collisions at 540 and 630 GeV centre of mass energy /</w:t>
        </w:r>
      </w:hyperlink>
      <w:r w:rsidR="00FD1BA0" w:rsidRPr="00FD1BA0">
        <w:rPr>
          <w:rFonts w:ascii="HelveticaNeue" w:hAnsi="HelveticaNeue"/>
          <w:color w:val="333333"/>
        </w:rPr>
        <w:t> Jonathan Mark Streets.</w:t>
      </w:r>
    </w:p>
    <w:p w14:paraId="4AE60562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1986.</w:t>
      </w:r>
    </w:p>
    <w:p w14:paraId="28EAB2D2" w14:textId="75694AED" w:rsidR="00FD1BA0" w:rsidRDefault="00FD1BA0"/>
    <w:p w14:paraId="584A3811" w14:textId="67684046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32" w:history="1">
        <w:r w:rsidR="00FD1BA0" w:rsidRPr="00FD1BA0">
          <w:rPr>
            <w:rFonts w:ascii="HelveticaNeue" w:hAnsi="HelveticaNeue"/>
            <w:color w:val="007AAA"/>
            <w:u w:val="single"/>
          </w:rPr>
          <w:t>Central meson production at 85 GeV/c /</w:t>
        </w:r>
      </w:hyperlink>
      <w:r w:rsidR="00FD1BA0" w:rsidRPr="00FD1BA0">
        <w:rPr>
          <w:rFonts w:ascii="HelveticaNeue" w:hAnsi="HelveticaNeue"/>
          <w:color w:val="333333"/>
        </w:rPr>
        <w:t> by Ian Charles Print.</w:t>
      </w:r>
    </w:p>
    <w:p w14:paraId="3255C609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1986.</w:t>
      </w:r>
    </w:p>
    <w:p w14:paraId="636C6D7E" w14:textId="1F9B034A" w:rsidR="00FD1BA0" w:rsidRDefault="00FD1BA0"/>
    <w:p w14:paraId="5F9316AE" w14:textId="7559D6BC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33" w:history="1">
        <w:r w:rsidR="00FD1BA0" w:rsidRPr="00FD1BA0">
          <w:rPr>
            <w:rFonts w:ascii="HelveticaNeue" w:hAnsi="HelveticaNeue"/>
            <w:color w:val="007AAA"/>
            <w:u w:val="single"/>
          </w:rPr>
          <w:t>A measurement of the structure function of the pi meson and a study of resonance production in neutrino-proton interactions /</w:t>
        </w:r>
      </w:hyperlink>
      <w:r w:rsidR="00FD1BA0" w:rsidRPr="00FD1BA0">
        <w:rPr>
          <w:rFonts w:ascii="HelveticaNeue" w:hAnsi="HelveticaNeue"/>
          <w:color w:val="333333"/>
        </w:rPr>
        <w:t>Bruce William Kennedy.</w:t>
      </w:r>
    </w:p>
    <w:p w14:paraId="28D9F4DE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1986.</w:t>
      </w:r>
    </w:p>
    <w:p w14:paraId="18D9F451" w14:textId="4C93B274" w:rsidR="00FD1BA0" w:rsidRDefault="00FD1BA0"/>
    <w:p w14:paraId="3FECEF2B" w14:textId="7819D89C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34" w:history="1">
        <w:r w:rsidR="00FD1BA0" w:rsidRPr="00FD1BA0">
          <w:rPr>
            <w:rFonts w:ascii="HelveticaNeue" w:hAnsi="HelveticaNeue"/>
            <w:color w:val="007AAA"/>
            <w:u w:val="single"/>
          </w:rPr>
          <w:t>J/[psi] production in proton-antiproton collisions at [square root] s = 630 GeV /</w:t>
        </w:r>
      </w:hyperlink>
      <w:r w:rsidR="00FD1BA0" w:rsidRPr="00FD1BA0">
        <w:rPr>
          <w:rFonts w:ascii="HelveticaNeue" w:hAnsi="HelveticaNeue"/>
          <w:color w:val="333333"/>
        </w:rPr>
        <w:t> Thomas Robert Edgecock.</w:t>
      </w:r>
    </w:p>
    <w:p w14:paraId="7FA0110B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1986.</w:t>
      </w:r>
    </w:p>
    <w:p w14:paraId="5931E2C2" w14:textId="3ABADDB0" w:rsidR="00FD1BA0" w:rsidRDefault="00FD1BA0"/>
    <w:p w14:paraId="39B305C4" w14:textId="4A2F514C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35" w:history="1">
        <w:r w:rsidR="00FD1BA0" w:rsidRPr="00FD1BA0">
          <w:rPr>
            <w:rFonts w:ascii="HelveticaNeue" w:hAnsi="HelveticaNeue"/>
            <w:color w:val="007AAA"/>
            <w:u w:val="single"/>
          </w:rPr>
          <w:t>A study of dimuons produced by hadrons incident at 39.5 GeV/c on fixed nuclear targets /</w:t>
        </w:r>
      </w:hyperlink>
      <w:r w:rsidR="00FD1BA0" w:rsidRPr="00FD1BA0">
        <w:rPr>
          <w:rFonts w:ascii="HelveticaNeue" w:hAnsi="HelveticaNeue"/>
          <w:color w:val="333333"/>
        </w:rPr>
        <w:t> Robert James Vallance.</w:t>
      </w:r>
    </w:p>
    <w:p w14:paraId="23F108EC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1985.</w:t>
      </w:r>
    </w:p>
    <w:p w14:paraId="2DD78B2C" w14:textId="70EFFB9B" w:rsidR="00FD1BA0" w:rsidRDefault="00FD1BA0"/>
    <w:p w14:paraId="32F8292E" w14:textId="6F43D770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36" w:history="1">
        <w:r w:rsidR="00FD1BA0" w:rsidRPr="00FD1BA0">
          <w:rPr>
            <w:rFonts w:ascii="HelveticaNeue" w:hAnsi="HelveticaNeue"/>
            <w:color w:val="007AAA"/>
            <w:u w:val="single"/>
          </w:rPr>
          <w:t>Properties of the hadronic shower produced by neutrino and antineutrino interactions in a neon target /</w:t>
        </w:r>
      </w:hyperlink>
      <w:r w:rsidR="00FD1BA0" w:rsidRPr="00FD1BA0">
        <w:rPr>
          <w:rFonts w:ascii="HelveticaNeue" w:hAnsi="HelveticaNeue"/>
          <w:color w:val="333333"/>
        </w:rPr>
        <w:t> by Robin Paul Middleton.</w:t>
      </w:r>
    </w:p>
    <w:p w14:paraId="1E510E7B" w14:textId="7D355916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</w:t>
      </w:r>
      <w:r>
        <w:rPr>
          <w:rFonts w:ascii="HelveticaNeue" w:hAnsi="HelveticaNeue"/>
          <w:color w:val="333333"/>
        </w:rPr>
        <w:t>985</w:t>
      </w:r>
    </w:p>
    <w:p w14:paraId="153B4F95" w14:textId="1F68D535" w:rsidR="00FD1BA0" w:rsidRDefault="00FD1BA0"/>
    <w:p w14:paraId="7DA78047" w14:textId="5CF90B07" w:rsidR="00FD1BA0" w:rsidRPr="00FD1BA0" w:rsidRDefault="006D7A4C" w:rsidP="00ED0554">
      <w:pPr>
        <w:shd w:val="clear" w:color="auto" w:fill="FFFFFF"/>
        <w:rPr>
          <w:rFonts w:ascii="HelveticaNeue" w:hAnsi="HelveticaNeue"/>
          <w:color w:val="333333"/>
        </w:rPr>
      </w:pPr>
      <w:hyperlink r:id="rId37" w:history="1">
        <w:r w:rsidR="00FD1BA0" w:rsidRPr="00FD1BA0">
          <w:rPr>
            <w:rFonts w:ascii="HelveticaNeue" w:hAnsi="HelveticaNeue"/>
            <w:color w:val="007AAA"/>
            <w:u w:val="single"/>
          </w:rPr>
          <w:t>Strangeonium production and [Xsi asterisk] production in K [superior] - p interactions at 8.25 GeV/C.</w:t>
        </w:r>
      </w:hyperlink>
      <w:r w:rsidR="00ED0554">
        <w:rPr>
          <w:rFonts w:ascii="HelveticaNeue" w:hAnsi="HelveticaNeue"/>
          <w:color w:val="333333"/>
        </w:rPr>
        <w:t xml:space="preserve"> by Orlando Villalobos Baillie</w:t>
      </w:r>
    </w:p>
    <w:p w14:paraId="1DF130F6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1983.</w:t>
      </w:r>
    </w:p>
    <w:p w14:paraId="13C81013" w14:textId="02A7A3BF" w:rsidR="00FD1BA0" w:rsidRDefault="00FD1BA0"/>
    <w:p w14:paraId="229332E7" w14:textId="48BA818B" w:rsidR="00FD1BA0" w:rsidRPr="00FD1BA0" w:rsidRDefault="006D7A4C" w:rsidP="0018027D">
      <w:pPr>
        <w:shd w:val="clear" w:color="auto" w:fill="FFFFFF"/>
        <w:rPr>
          <w:rFonts w:ascii="HelveticaNeue" w:hAnsi="HelveticaNeue"/>
          <w:color w:val="333333"/>
        </w:rPr>
      </w:pPr>
      <w:hyperlink r:id="rId38" w:history="1">
        <w:r w:rsidR="00FD1BA0" w:rsidRPr="00FD1BA0">
          <w:rPr>
            <w:rFonts w:ascii="HelveticaNeue" w:hAnsi="HelveticaNeue"/>
            <w:color w:val="007AAA"/>
            <w:u w:val="single"/>
          </w:rPr>
          <w:t>A study of S=-2 baryon production in K-P interactions at 8.25 Gev/C.</w:t>
        </w:r>
      </w:hyperlink>
      <w:r w:rsidR="0018027D">
        <w:rPr>
          <w:rFonts w:ascii="HelveticaNeue" w:hAnsi="HelveticaNeue"/>
          <w:color w:val="333333"/>
        </w:rPr>
        <w:t xml:space="preserve"> Jeremy Charles Shiers</w:t>
      </w:r>
    </w:p>
    <w:p w14:paraId="041498EB" w14:textId="77777777" w:rsidR="00FD1BA0" w:rsidRPr="00FD1BA0" w:rsidRDefault="00FD1BA0" w:rsidP="00FD1BA0">
      <w:pPr>
        <w:shd w:val="clear" w:color="auto" w:fill="FFFFFF"/>
        <w:rPr>
          <w:rFonts w:ascii="HelveticaNeue" w:hAnsi="HelveticaNeue"/>
          <w:color w:val="333333"/>
        </w:rPr>
      </w:pPr>
      <w:r w:rsidRPr="00FD1BA0">
        <w:rPr>
          <w:rFonts w:ascii="HelveticaNeue" w:hAnsi="HelveticaNeue"/>
          <w:color w:val="333333"/>
        </w:rPr>
        <w:t>Birmingham : University of Birmingham, 1983.</w:t>
      </w:r>
    </w:p>
    <w:p w14:paraId="74418883" w14:textId="253B3069" w:rsidR="00FD1BA0" w:rsidRDefault="00FD1BA0"/>
    <w:p w14:paraId="02F03170" w14:textId="77777777" w:rsidR="00A4779E" w:rsidRPr="00A4779E" w:rsidRDefault="006D7A4C" w:rsidP="00A4779E">
      <w:pPr>
        <w:shd w:val="clear" w:color="auto" w:fill="FFFFFF"/>
        <w:rPr>
          <w:rFonts w:ascii="HelveticaNeue" w:hAnsi="HelveticaNeue"/>
          <w:color w:val="333333"/>
        </w:rPr>
      </w:pPr>
      <w:hyperlink r:id="rId39" w:history="1">
        <w:r w:rsidR="00A4779E" w:rsidRPr="00A4779E">
          <w:rPr>
            <w:rFonts w:ascii="HelveticaNeue" w:hAnsi="HelveticaNeue"/>
            <w:color w:val="007AAA"/>
            <w:u w:val="single"/>
          </w:rPr>
          <w:t>Vast 2 : a CRT-based measuring machine for bubble chamber film analysis.</w:t>
        </w:r>
      </w:hyperlink>
    </w:p>
    <w:p w14:paraId="4A950666" w14:textId="07C6C957" w:rsidR="00A4779E" w:rsidRPr="00A4779E" w:rsidRDefault="00A4779E" w:rsidP="0018027D">
      <w:pPr>
        <w:shd w:val="clear" w:color="auto" w:fill="FFFFFF"/>
        <w:rPr>
          <w:rFonts w:ascii="HelveticaNeue" w:hAnsi="HelveticaNeue"/>
          <w:color w:val="767676"/>
        </w:rPr>
      </w:pPr>
      <w:r w:rsidRPr="00A4779E">
        <w:rPr>
          <w:rFonts w:ascii="HelveticaNeue" w:hAnsi="HelveticaNeue"/>
          <w:color w:val="333333"/>
        </w:rPr>
        <w:t>Jovanovic, P.</w:t>
      </w:r>
    </w:p>
    <w:p w14:paraId="522360B4" w14:textId="77777777" w:rsidR="00A4779E" w:rsidRPr="00A4779E" w:rsidRDefault="00A4779E" w:rsidP="00A4779E">
      <w:pPr>
        <w:shd w:val="clear" w:color="auto" w:fill="FFFFFF"/>
        <w:rPr>
          <w:rFonts w:ascii="HelveticaNeue" w:hAnsi="HelveticaNeue"/>
          <w:color w:val="333333"/>
        </w:rPr>
      </w:pPr>
      <w:r w:rsidRPr="00A4779E">
        <w:rPr>
          <w:rFonts w:ascii="HelveticaNeue" w:hAnsi="HelveticaNeue"/>
          <w:color w:val="333333"/>
        </w:rPr>
        <w:t>Birmingham : University of Birmingham, 1983.</w:t>
      </w:r>
    </w:p>
    <w:p w14:paraId="6ABCF918" w14:textId="3241B794" w:rsidR="00FD1BA0" w:rsidRDefault="00FD1BA0"/>
    <w:p w14:paraId="780243D5" w14:textId="77777777" w:rsidR="00A4779E" w:rsidRPr="00A4779E" w:rsidRDefault="006D7A4C" w:rsidP="00A4779E">
      <w:pPr>
        <w:shd w:val="clear" w:color="auto" w:fill="FFFFFF"/>
        <w:rPr>
          <w:rFonts w:ascii="HelveticaNeue" w:hAnsi="HelveticaNeue"/>
          <w:color w:val="333333"/>
        </w:rPr>
      </w:pPr>
      <w:hyperlink r:id="rId40" w:history="1">
        <w:r w:rsidR="00A4779E" w:rsidRPr="00A4779E">
          <w:rPr>
            <w:rFonts w:ascii="HelveticaNeue" w:hAnsi="HelveticaNeue"/>
            <w:color w:val="007AAA"/>
            <w:u w:val="single"/>
          </w:rPr>
          <w:t>A study of proton-antiproton collisions at a centre of mass energy of 540 GeV, using the UA 1 detector at the CERN SPS collider.</w:t>
        </w:r>
      </w:hyperlink>
    </w:p>
    <w:p w14:paraId="586D99EF" w14:textId="77777777" w:rsidR="0018027D" w:rsidRDefault="00A4779E" w:rsidP="0018027D">
      <w:pPr>
        <w:shd w:val="clear" w:color="auto" w:fill="FFFFFF"/>
        <w:rPr>
          <w:rFonts w:ascii="HelveticaNeue" w:hAnsi="HelveticaNeue"/>
          <w:color w:val="767676"/>
        </w:rPr>
      </w:pPr>
      <w:r w:rsidRPr="00A4779E">
        <w:rPr>
          <w:rFonts w:ascii="HelveticaNeue" w:hAnsi="HelveticaNeue"/>
          <w:color w:val="333333"/>
        </w:rPr>
        <w:t>Edwards, Michael John</w:t>
      </w:r>
    </w:p>
    <w:p w14:paraId="40B277B8" w14:textId="62DD21FC" w:rsidR="00A4779E" w:rsidRPr="00A4779E" w:rsidRDefault="00A4779E" w:rsidP="0018027D">
      <w:pPr>
        <w:shd w:val="clear" w:color="auto" w:fill="FFFFFF"/>
        <w:rPr>
          <w:rFonts w:ascii="HelveticaNeue" w:hAnsi="HelveticaNeue"/>
          <w:color w:val="767676"/>
        </w:rPr>
      </w:pPr>
      <w:r w:rsidRPr="00A4779E">
        <w:rPr>
          <w:rFonts w:ascii="HelveticaNeue" w:hAnsi="HelveticaNeue"/>
          <w:color w:val="333333"/>
        </w:rPr>
        <w:lastRenderedPageBreak/>
        <w:t>Birmingham : University of Birmingham, 1983.</w:t>
      </w:r>
    </w:p>
    <w:p w14:paraId="1E2C689B" w14:textId="19A797E0" w:rsidR="00A4779E" w:rsidRDefault="00A4779E"/>
    <w:p w14:paraId="516FDCE4" w14:textId="77777777" w:rsidR="00A4779E" w:rsidRPr="00A4779E" w:rsidRDefault="006D7A4C" w:rsidP="00A4779E">
      <w:pPr>
        <w:shd w:val="clear" w:color="auto" w:fill="FFFFFF"/>
        <w:rPr>
          <w:rFonts w:ascii="HelveticaNeue" w:hAnsi="HelveticaNeue"/>
          <w:color w:val="333333"/>
        </w:rPr>
      </w:pPr>
      <w:hyperlink r:id="rId41" w:history="1">
        <w:r w:rsidR="00A4779E" w:rsidRPr="00A4779E">
          <w:rPr>
            <w:rFonts w:ascii="HelveticaNeue" w:hAnsi="HelveticaNeue"/>
            <w:color w:val="007AAA"/>
            <w:u w:val="single"/>
          </w:rPr>
          <w:t>A study of proton-antiproton interactions at a centre of mass energy of 540 GeV with a calorimeter-based trigger.</w:t>
        </w:r>
      </w:hyperlink>
    </w:p>
    <w:p w14:paraId="5A4A913C" w14:textId="3954E401" w:rsidR="00A4779E" w:rsidRPr="00A4779E" w:rsidRDefault="00A4779E" w:rsidP="0018027D">
      <w:pPr>
        <w:shd w:val="clear" w:color="auto" w:fill="FFFFFF"/>
        <w:rPr>
          <w:rFonts w:ascii="HelveticaNeue" w:hAnsi="HelveticaNeue"/>
          <w:color w:val="767676"/>
        </w:rPr>
      </w:pPr>
      <w:r w:rsidRPr="00A4779E">
        <w:rPr>
          <w:rFonts w:ascii="HelveticaNeue" w:hAnsi="HelveticaNeue"/>
          <w:color w:val="333333"/>
        </w:rPr>
        <w:t>Ellis, Nicolas Norm</w:t>
      </w:r>
      <w:r w:rsidR="0018027D">
        <w:rPr>
          <w:rFonts w:ascii="HelveticaNeue" w:hAnsi="HelveticaNeue"/>
          <w:color w:val="333333"/>
        </w:rPr>
        <w:t>an</w:t>
      </w:r>
    </w:p>
    <w:p w14:paraId="79B27EDD" w14:textId="77777777" w:rsidR="00A4779E" w:rsidRPr="00A4779E" w:rsidRDefault="00A4779E" w:rsidP="00A4779E">
      <w:pPr>
        <w:shd w:val="clear" w:color="auto" w:fill="FFFFFF"/>
        <w:rPr>
          <w:rFonts w:ascii="HelveticaNeue" w:hAnsi="HelveticaNeue"/>
          <w:color w:val="333333"/>
        </w:rPr>
      </w:pPr>
      <w:r w:rsidRPr="00A4779E">
        <w:rPr>
          <w:rFonts w:ascii="HelveticaNeue" w:hAnsi="HelveticaNeue"/>
          <w:color w:val="333333"/>
        </w:rPr>
        <w:t>Birmingham : University of Birmingham, 1982.</w:t>
      </w:r>
    </w:p>
    <w:p w14:paraId="4D7A3189" w14:textId="0DB85B59" w:rsidR="00A4779E" w:rsidRDefault="00A4779E"/>
    <w:p w14:paraId="59720A57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42" w:history="1">
        <w:r w:rsidR="005B6817" w:rsidRPr="005B6817">
          <w:rPr>
            <w:rFonts w:ascii="HelveticaNeue" w:hAnsi="HelveticaNeue"/>
            <w:color w:val="007AAA"/>
            <w:u w:val="single"/>
          </w:rPr>
          <w:t>A high statistics study of the reaction of K-p[greater than] K[plus] K-[lambda] [superior] o/[sigma][superior] o at 18.5 GeV/C, using the Cern Omega prime spectrometer.</w:t>
        </w:r>
      </w:hyperlink>
    </w:p>
    <w:p w14:paraId="3C95ED05" w14:textId="482BB75E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Worsell, M.</w:t>
      </w:r>
      <w:r w:rsidR="0018027D">
        <w:rPr>
          <w:rFonts w:ascii="HelveticaNeue" w:hAnsi="HelveticaNeue"/>
          <w:color w:val="333333"/>
        </w:rPr>
        <w:t>F.</w:t>
      </w:r>
    </w:p>
    <w:p w14:paraId="689C98EC" w14:textId="51ABA373" w:rsidR="008D2EB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</w:t>
      </w:r>
      <w:r w:rsidR="0018027D">
        <w:rPr>
          <w:rFonts w:ascii="HelveticaNeue" w:hAnsi="HelveticaNeue"/>
          <w:color w:val="333333"/>
        </w:rPr>
        <w:t>m</w:t>
      </w:r>
      <w:r w:rsidRPr="005B6817">
        <w:rPr>
          <w:rFonts w:ascii="HelveticaNeue" w:hAnsi="HelveticaNeue"/>
          <w:color w:val="333333"/>
        </w:rPr>
        <w:t>ingham, 1981.</w:t>
      </w:r>
    </w:p>
    <w:p w14:paraId="74952C70" w14:textId="061E23FF" w:rsidR="005B6817" w:rsidRDefault="005B6817"/>
    <w:p w14:paraId="00B77760" w14:textId="77777777" w:rsidR="008D2EB7" w:rsidRDefault="005B6817" w:rsidP="008D2EB7">
      <w:pPr>
        <w:shd w:val="clear" w:color="auto" w:fill="FFFFFF"/>
        <w:rPr>
          <w:rFonts w:ascii="HelveticaNeue" w:hAnsi="HelveticaNeue"/>
          <w:color w:val="333333"/>
        </w:rPr>
      </w:pPr>
      <w:hyperlink r:id="rId43" w:history="1">
        <w:r w:rsidRPr="005B6817">
          <w:rPr>
            <w:rFonts w:ascii="HelveticaNeue" w:hAnsi="HelveticaNeue"/>
            <w:color w:val="007AAA"/>
            <w:u w:val="single"/>
          </w:rPr>
          <w:t>A study of high energy neutrino interactions in a bubble chamber equipped with a hydrogen-filled track sensitive target.</w:t>
        </w:r>
      </w:hyperlink>
      <w:r w:rsidR="008D2EB7">
        <w:rPr>
          <w:rFonts w:ascii="HelveticaNeue" w:hAnsi="HelveticaNeue"/>
          <w:color w:val="333333"/>
        </w:rPr>
        <w:t xml:space="preserve"> Steve Sewell,</w:t>
      </w:r>
    </w:p>
    <w:p w14:paraId="4D5793DA" w14:textId="60E55416" w:rsidR="005B6817" w:rsidRDefault="005B6817" w:rsidP="008D2EB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Sewell, S,</w:t>
      </w:r>
      <w:r w:rsidR="0018027D">
        <w:rPr>
          <w:rFonts w:ascii="HelveticaNeue" w:hAnsi="HelveticaNeue"/>
          <w:color w:val="333333"/>
        </w:rPr>
        <w:t xml:space="preserve"> </w:t>
      </w:r>
      <w:r w:rsidRPr="005B6817">
        <w:rPr>
          <w:rFonts w:ascii="HelveticaNeue" w:hAnsi="HelveticaNeue"/>
          <w:color w:val="333333"/>
        </w:rPr>
        <w:t>[Great Britain] : University of Birmingham, 1981.</w:t>
      </w:r>
    </w:p>
    <w:p w14:paraId="58D7B106" w14:textId="77777777" w:rsidR="00C4684D" w:rsidRPr="0018027D" w:rsidRDefault="00C4684D" w:rsidP="008D2EB7">
      <w:pPr>
        <w:shd w:val="clear" w:color="auto" w:fill="FFFFFF"/>
        <w:rPr>
          <w:rFonts w:ascii="HelveticaNeue" w:hAnsi="HelveticaNeue"/>
          <w:color w:val="333333"/>
        </w:rPr>
      </w:pPr>
    </w:p>
    <w:p w14:paraId="2D4C8FDD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44" w:history="1">
        <w:r w:rsidR="005B6817" w:rsidRPr="005B6817">
          <w:rPr>
            <w:rFonts w:ascii="HelveticaNeue" w:hAnsi="HelveticaNeue"/>
            <w:color w:val="007AAA"/>
            <w:u w:val="single"/>
          </w:rPr>
          <w:t>The role of calorimetry in an experiment designed to study proton-antiproton interactions at a centre of mass energy of 540 GeV.</w:t>
        </w:r>
      </w:hyperlink>
    </w:p>
    <w:p w14:paraId="02177EB6" w14:textId="656CDB4A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Schanz, Glyn.</w:t>
      </w:r>
    </w:p>
    <w:p w14:paraId="5A64B9D2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1981.</w:t>
      </w:r>
    </w:p>
    <w:p w14:paraId="43B6A886" w14:textId="6539A5D9" w:rsidR="005B6817" w:rsidRDefault="005B6817"/>
    <w:p w14:paraId="40D52D76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45" w:history="1">
        <w:r w:rsidR="005B6817" w:rsidRPr="005B6817">
          <w:rPr>
            <w:rFonts w:ascii="HelveticaNeue" w:hAnsi="HelveticaNeue"/>
            <w:color w:val="007AAA"/>
            <w:u w:val="single"/>
          </w:rPr>
          <w:t>A study of low energy kaon-nucleon interactions and a partial wave analysis of the Z [subscript] o amplitude.</w:t>
        </w:r>
      </w:hyperlink>
    </w:p>
    <w:p w14:paraId="5518F09D" w14:textId="4C445911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Kelsey, David Phil</w:t>
      </w:r>
      <w:r w:rsidR="0018027D">
        <w:rPr>
          <w:rFonts w:ascii="HelveticaNeue" w:hAnsi="HelveticaNeue"/>
          <w:color w:val="333333"/>
        </w:rPr>
        <w:t>ip</w:t>
      </w:r>
    </w:p>
    <w:p w14:paraId="38D3943F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1981.</w:t>
      </w:r>
    </w:p>
    <w:p w14:paraId="6F9C70A3" w14:textId="27EB0D3B" w:rsidR="005B6817" w:rsidRDefault="005B6817"/>
    <w:p w14:paraId="25F681E1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46" w:history="1">
        <w:r w:rsidR="005B6817" w:rsidRPr="005B6817">
          <w:rPr>
            <w:rFonts w:ascii="HelveticaNeue" w:hAnsi="HelveticaNeue"/>
            <w:color w:val="007AAA"/>
            <w:u w:val="single"/>
          </w:rPr>
          <w:t>Hadron production in neutrino and antineutrino interactions on nucleons.</w:t>
        </w:r>
      </w:hyperlink>
    </w:p>
    <w:p w14:paraId="2CDDA356" w14:textId="678B9816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Belusevic, R</w:t>
      </w:r>
      <w:r w:rsidR="0018027D">
        <w:rPr>
          <w:rFonts w:ascii="HelveticaNeue" w:hAnsi="HelveticaNeue"/>
          <w:color w:val="333333"/>
        </w:rPr>
        <w:t>.</w:t>
      </w:r>
    </w:p>
    <w:p w14:paraId="4DCFEB04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1981.</w:t>
      </w:r>
    </w:p>
    <w:p w14:paraId="7F6749D3" w14:textId="3C77CAF3" w:rsidR="005B6817" w:rsidRDefault="005B6817"/>
    <w:p w14:paraId="62EF7CE9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47" w:history="1">
        <w:r w:rsidR="005B6817" w:rsidRPr="005B6817">
          <w:rPr>
            <w:rFonts w:ascii="HelveticaNeue" w:hAnsi="HelveticaNeue"/>
            <w:color w:val="007AAA"/>
            <w:u w:val="single"/>
          </w:rPr>
          <w:t>High mass dimuon production by pi[plus], K[plus], P and P̄ beams on hydrogen and tungsten at 39.5 GeV/C.</w:t>
        </w:r>
      </w:hyperlink>
    </w:p>
    <w:p w14:paraId="36065826" w14:textId="4AF9A4B1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Owen, R. C.</w:t>
      </w:r>
    </w:p>
    <w:p w14:paraId="2C7076FB" w14:textId="0C8F2099" w:rsid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1980.</w:t>
      </w:r>
    </w:p>
    <w:p w14:paraId="69E24A7F" w14:textId="2950DDD4" w:rsidR="00CF6253" w:rsidRDefault="00CF6253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435C5949" w14:textId="77777777" w:rsidR="00CF6253" w:rsidRPr="00CF6253" w:rsidRDefault="006D7A4C" w:rsidP="00CF6253">
      <w:pPr>
        <w:shd w:val="clear" w:color="auto" w:fill="FFFFFF"/>
        <w:rPr>
          <w:rFonts w:ascii="HelveticaNeue" w:hAnsi="HelveticaNeue"/>
          <w:color w:val="333333"/>
        </w:rPr>
      </w:pPr>
      <w:hyperlink r:id="rId48" w:history="1">
        <w:r w:rsidR="00CF6253" w:rsidRPr="00CF6253">
          <w:rPr>
            <w:rFonts w:ascii="HelveticaNeue" w:hAnsi="HelveticaNeue"/>
            <w:color w:val="007AAA"/>
            <w:u w:val="single"/>
          </w:rPr>
          <w:t>A study of S=-2 and S=-3 baryons produced in K-P interactions at 8.25 GeV/c.</w:t>
        </w:r>
      </w:hyperlink>
    </w:p>
    <w:p w14:paraId="1650E60A" w14:textId="0C0EA3B7" w:rsidR="00CF6253" w:rsidRPr="00CF6253" w:rsidRDefault="00CF6253" w:rsidP="00CF6253">
      <w:pPr>
        <w:shd w:val="clear" w:color="auto" w:fill="FFFFFF"/>
        <w:rPr>
          <w:rFonts w:ascii="HelveticaNeue" w:hAnsi="HelveticaNeue"/>
          <w:color w:val="767676"/>
          <w:sz w:val="23"/>
          <w:szCs w:val="23"/>
        </w:rPr>
      </w:pPr>
      <w:r w:rsidRPr="00CF6253">
        <w:rPr>
          <w:rFonts w:ascii="HelveticaNeue" w:hAnsi="HelveticaNeue"/>
          <w:color w:val="333333"/>
          <w:sz w:val="23"/>
          <w:szCs w:val="23"/>
        </w:rPr>
        <w:t>MacDermott, M.</w:t>
      </w:r>
    </w:p>
    <w:p w14:paraId="3895C634" w14:textId="77777777" w:rsidR="00CF6253" w:rsidRPr="00CF6253" w:rsidRDefault="00CF6253" w:rsidP="00CF6253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CF6253">
        <w:rPr>
          <w:rFonts w:ascii="HelveticaNeue" w:hAnsi="HelveticaNeue"/>
          <w:color w:val="333333"/>
          <w:sz w:val="23"/>
          <w:szCs w:val="23"/>
        </w:rPr>
        <w:t>Birmingham : University of Birmingham, 1980.</w:t>
      </w:r>
    </w:p>
    <w:p w14:paraId="5AB1A597" w14:textId="71915877" w:rsidR="005B6817" w:rsidRDefault="005B6817"/>
    <w:p w14:paraId="6FFBD2E6" w14:textId="4675ABD9" w:rsidR="005B6817" w:rsidRPr="008D2EB7" w:rsidRDefault="006D7A4C" w:rsidP="008D2EB7">
      <w:pPr>
        <w:shd w:val="clear" w:color="auto" w:fill="FFFFFF"/>
        <w:rPr>
          <w:rFonts w:ascii="HelveticaNeue" w:hAnsi="HelveticaNeue"/>
          <w:color w:val="333333"/>
        </w:rPr>
      </w:pPr>
      <w:hyperlink r:id="rId49" w:history="1">
        <w:r w:rsidR="005B6817" w:rsidRPr="005B6817">
          <w:rPr>
            <w:rFonts w:ascii="HelveticaNeue" w:hAnsi="HelveticaNeue"/>
            <w:color w:val="007AAA"/>
            <w:u w:val="single"/>
          </w:rPr>
          <w:t>Thermal conductivity in niobium-tantalum and pure niobium at low temperatures.</w:t>
        </w:r>
      </w:hyperlink>
      <w:r w:rsidR="005B6817" w:rsidRPr="005B6817">
        <w:rPr>
          <w:rFonts w:ascii="HelveticaNeue" w:hAnsi="HelveticaNeue"/>
          <w:color w:val="333333"/>
          <w:sz w:val="23"/>
          <w:szCs w:val="23"/>
        </w:rPr>
        <w:t>Lowe, L. S. University of Birmingham, 1979.</w:t>
      </w:r>
    </w:p>
    <w:p w14:paraId="04F4B733" w14:textId="4B245041" w:rsidR="005B6817" w:rsidRDefault="005B6817">
      <w:r>
        <w:t>******* note thesis on solid state not particle physics</w:t>
      </w:r>
    </w:p>
    <w:p w14:paraId="4B27A97A" w14:textId="4B9D7B52" w:rsidR="005B6817" w:rsidRDefault="005B6817"/>
    <w:p w14:paraId="72D0133F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50" w:history="1">
        <w:r w:rsidR="005B6817" w:rsidRPr="005B6817">
          <w:rPr>
            <w:rFonts w:ascii="HelveticaNeue" w:hAnsi="HelveticaNeue"/>
            <w:color w:val="007AAA"/>
            <w:u w:val="single"/>
          </w:rPr>
          <w:t>A Study of KoLP Interactions in the Energy Range from 1.6 to 1.9 GeV.</w:t>
        </w:r>
      </w:hyperlink>
    </w:p>
    <w:p w14:paraId="3BF5063E" w14:textId="77777777" w:rsidR="008D2EB7" w:rsidRDefault="005B6817" w:rsidP="008D2EB7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Lawrence, C. A.</w:t>
      </w:r>
    </w:p>
    <w:p w14:paraId="1ABB2B93" w14:textId="118BD19C" w:rsidR="005B6817" w:rsidRPr="005B6817" w:rsidRDefault="005B6817" w:rsidP="008D2EB7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University of Birmingham, 1978.</w:t>
      </w:r>
    </w:p>
    <w:p w14:paraId="7390D5FF" w14:textId="19837022" w:rsidR="005B6817" w:rsidRDefault="005B6817"/>
    <w:p w14:paraId="58CDA162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51" w:history="1">
        <w:r w:rsidR="005B6817" w:rsidRPr="005B6817">
          <w:rPr>
            <w:rFonts w:ascii="HelveticaNeue" w:hAnsi="HelveticaNeue"/>
            <w:color w:val="007AAA"/>
            <w:u w:val="single"/>
          </w:rPr>
          <w:t>A Study of Vector Meson Production in⁻ Interactions at 8.25 Gev/c.</w:t>
        </w:r>
      </w:hyperlink>
    </w:p>
    <w:p w14:paraId="21807A47" w14:textId="77777777" w:rsidR="0018027D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lastRenderedPageBreak/>
        <w:t>De Lima, C. J. J. I.</w:t>
      </w:r>
    </w:p>
    <w:p w14:paraId="4D95539B" w14:textId="41FD57AF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University of Birmingham, 1978.</w:t>
      </w:r>
    </w:p>
    <w:p w14:paraId="62719800" w14:textId="74B53094" w:rsidR="005B6817" w:rsidRDefault="005B6817"/>
    <w:p w14:paraId="3149BDD0" w14:textId="77777777" w:rsidR="008D2EB7" w:rsidRDefault="006D7A4C" w:rsidP="008D2EB7">
      <w:pPr>
        <w:shd w:val="clear" w:color="auto" w:fill="FFFFFF"/>
        <w:rPr>
          <w:rFonts w:ascii="HelveticaNeue" w:hAnsi="HelveticaNeue"/>
          <w:color w:val="333333"/>
        </w:rPr>
      </w:pPr>
      <w:hyperlink r:id="rId52" w:history="1">
        <w:r w:rsidR="005B6817" w:rsidRPr="005B6817">
          <w:rPr>
            <w:rFonts w:ascii="HelveticaNeue" w:hAnsi="HelveticaNeue"/>
            <w:color w:val="007AAA"/>
            <w:u w:val="single"/>
          </w:rPr>
          <w:t>K⁻D Interactions at 1.78 GEV/C.</w:t>
        </w:r>
      </w:hyperlink>
    </w:p>
    <w:p w14:paraId="798DEE5E" w14:textId="77777777" w:rsidR="008D2EB7" w:rsidRDefault="005B6817" w:rsidP="008D2EB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O'Neale, S. W.</w:t>
      </w:r>
    </w:p>
    <w:p w14:paraId="41392E73" w14:textId="5E6AAF7F" w:rsidR="008D2EB7" w:rsidRPr="00C4684D" w:rsidRDefault="005B6817" w:rsidP="00C4684D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University of Birmingham, 1977.</w:t>
      </w:r>
    </w:p>
    <w:p w14:paraId="2ACEE0CA" w14:textId="77777777" w:rsidR="008D2EB7" w:rsidRDefault="008D2EB7"/>
    <w:p w14:paraId="3B15C8F2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53" w:history="1">
        <w:r w:rsidR="005B6817" w:rsidRPr="005B6817">
          <w:rPr>
            <w:rFonts w:ascii="HelveticaNeue" w:hAnsi="HelveticaNeue"/>
            <w:color w:val="007AAA"/>
            <w:u w:val="single"/>
          </w:rPr>
          <w:t>A study of three-meson systems in K [superior plus] p interactions.</w:t>
        </w:r>
      </w:hyperlink>
    </w:p>
    <w:p w14:paraId="6FEF3278" w14:textId="0A19D4C7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James, Martin Francis</w:t>
      </w:r>
    </w:p>
    <w:p w14:paraId="467027BE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1976.</w:t>
      </w:r>
    </w:p>
    <w:p w14:paraId="49B5AA9A" w14:textId="57B1917E" w:rsidR="005B6817" w:rsidRDefault="005B6817"/>
    <w:p w14:paraId="48E01E36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54" w:history="1">
        <w:r w:rsidR="005B6817" w:rsidRPr="005B6817">
          <w:rPr>
            <w:rFonts w:ascii="HelveticaNeue" w:hAnsi="HelveticaNeue"/>
            <w:color w:val="007AAA"/>
            <w:u w:val="single"/>
          </w:rPr>
          <w:t>Resonance production in the reaction k [superior plus] p [becoming] k [superior o] p pi [superior plus] between 3 and 16 GeV/c.</w:t>
        </w:r>
      </w:hyperlink>
    </w:p>
    <w:p w14:paraId="49DC71F1" w14:textId="77777777" w:rsidR="008D2EB7" w:rsidRDefault="005B6817" w:rsidP="008D2EB7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Storr, Kenneth Michael</w:t>
      </w:r>
    </w:p>
    <w:p w14:paraId="558B5405" w14:textId="53CF116D" w:rsidR="005B6817" w:rsidRPr="005B6817" w:rsidRDefault="005B6817" w:rsidP="008D2EB7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Birmingham : University of Birmingham, 1975.</w:t>
      </w:r>
    </w:p>
    <w:p w14:paraId="52277713" w14:textId="5D23175C" w:rsidR="005B6817" w:rsidRDefault="005B6817"/>
    <w:p w14:paraId="4A4BB719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55" w:history="1">
        <w:r w:rsidR="005B6817" w:rsidRPr="005B6817">
          <w:rPr>
            <w:rFonts w:ascii="HelveticaNeue" w:hAnsi="HelveticaNeue"/>
            <w:color w:val="007AAA"/>
            <w:u w:val="single"/>
          </w:rPr>
          <w:t>A study of neutral non-strange bosons produced in pi [superior dash] p interactions at 8 Ge V/C.</w:t>
        </w:r>
      </w:hyperlink>
    </w:p>
    <w:p w14:paraId="5E71D135" w14:textId="3DCEA6BD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Mawson, John.</w:t>
      </w:r>
    </w:p>
    <w:p w14:paraId="4F73BCD0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1975.</w:t>
      </w:r>
    </w:p>
    <w:p w14:paraId="26441291" w14:textId="261F5A3F" w:rsidR="005B6817" w:rsidRDefault="005B6817"/>
    <w:p w14:paraId="24CA4F6A" w14:textId="77777777" w:rsidR="0018027D" w:rsidRDefault="006D7A4C" w:rsidP="0018027D">
      <w:pPr>
        <w:shd w:val="clear" w:color="auto" w:fill="FFFFFF"/>
        <w:rPr>
          <w:rFonts w:ascii="HelveticaNeue" w:hAnsi="HelveticaNeue"/>
          <w:color w:val="333333"/>
        </w:rPr>
      </w:pPr>
      <w:hyperlink r:id="rId56" w:history="1">
        <w:r w:rsidR="005B6817" w:rsidRPr="005B6817">
          <w:rPr>
            <w:rFonts w:ascii="HelveticaNeue" w:hAnsi="HelveticaNeue"/>
            <w:color w:val="007AAA"/>
            <w:u w:val="single"/>
          </w:rPr>
          <w:t>Development of a scanning and measuring machine for bubble chamber track analysis.</w:t>
        </w:r>
      </w:hyperlink>
    </w:p>
    <w:p w14:paraId="4EA798F1" w14:textId="7F1D5EC9" w:rsidR="005B6817" w:rsidRPr="005B6817" w:rsidRDefault="005B6817" w:rsidP="0018027D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Wraight, Peter David</w:t>
      </w:r>
    </w:p>
    <w:p w14:paraId="0EA3358A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1974.</w:t>
      </w:r>
    </w:p>
    <w:p w14:paraId="1BD5DED5" w14:textId="26499666" w:rsidR="005B6817" w:rsidRDefault="005B6817"/>
    <w:p w14:paraId="06E2708B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57" w:history="1">
        <w:r w:rsidR="005B6817" w:rsidRPr="005B6817">
          <w:rPr>
            <w:rFonts w:ascii="HelveticaNeue" w:hAnsi="HelveticaNeue"/>
            <w:color w:val="007AAA"/>
            <w:u w:val="single"/>
          </w:rPr>
          <w:t>Dipion production in a 4 GeV/c pi[plus] d experiment.</w:t>
        </w:r>
      </w:hyperlink>
    </w:p>
    <w:p w14:paraId="7E0E4B02" w14:textId="1CD365D9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Woodworth, Philip Leslie</w:t>
      </w:r>
    </w:p>
    <w:p w14:paraId="05608A82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[Great Britain] : University of Birmingham, 1974.</w:t>
      </w:r>
    </w:p>
    <w:p w14:paraId="701B816C" w14:textId="63AE5D97" w:rsidR="005B6817" w:rsidRDefault="005B6817"/>
    <w:p w14:paraId="1F8B0F8A" w14:textId="77777777" w:rsidR="0018027D" w:rsidRDefault="006D7A4C" w:rsidP="0018027D">
      <w:pPr>
        <w:shd w:val="clear" w:color="auto" w:fill="FFFFFF"/>
        <w:rPr>
          <w:rFonts w:ascii="HelveticaNeue" w:hAnsi="HelveticaNeue"/>
          <w:color w:val="333333"/>
        </w:rPr>
      </w:pPr>
      <w:hyperlink r:id="rId58" w:history="1">
        <w:r w:rsidR="005B6817" w:rsidRPr="005B6817">
          <w:rPr>
            <w:rFonts w:ascii="HelveticaNeue" w:hAnsi="HelveticaNeue"/>
            <w:color w:val="007AAA"/>
            <w:u w:val="single"/>
          </w:rPr>
          <w:t>A study of K-D interactions at 1.78 GeV/c.</w:t>
        </w:r>
      </w:hyperlink>
    </w:p>
    <w:p w14:paraId="330C8E02" w14:textId="3A927479" w:rsidR="005B6817" w:rsidRPr="005B6817" w:rsidRDefault="005B6817" w:rsidP="0018027D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Sumorok, Konstanty Charles Tadeusz Ostoja</w:t>
      </w:r>
    </w:p>
    <w:p w14:paraId="03B0B201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1974.</w:t>
      </w:r>
    </w:p>
    <w:p w14:paraId="334944D2" w14:textId="2CA98A96" w:rsidR="005B6817" w:rsidRDefault="005B6817"/>
    <w:p w14:paraId="05622AC7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59" w:history="1">
        <w:r w:rsidR="005B6817" w:rsidRPr="005B6817">
          <w:rPr>
            <w:rFonts w:ascii="HelveticaNeue" w:hAnsi="HelveticaNeue"/>
            <w:color w:val="007AAA"/>
            <w:u w:val="single"/>
          </w:rPr>
          <w:t>Studies of deuteron collisions with positive pions at a beam momentum of 4 GeV/c.</w:t>
        </w:r>
      </w:hyperlink>
    </w:p>
    <w:p w14:paraId="76A71C3E" w14:textId="0D93E437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Stacey, Brian John.</w:t>
      </w:r>
    </w:p>
    <w:p w14:paraId="03F377C7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1974.</w:t>
      </w:r>
    </w:p>
    <w:p w14:paraId="7F365522" w14:textId="2E46CD82" w:rsidR="005B6817" w:rsidRDefault="005B6817"/>
    <w:p w14:paraId="6DB3C5F1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60" w:history="1">
        <w:r w:rsidR="005B6817" w:rsidRPr="005B6817">
          <w:rPr>
            <w:rFonts w:ascii="HelveticaNeue" w:hAnsi="HelveticaNeue"/>
            <w:color w:val="007AAA"/>
            <w:u w:val="single"/>
          </w:rPr>
          <w:t>An analysis of 4-prong K [plus] P interactions at 10 Gev/c.</w:t>
        </w:r>
      </w:hyperlink>
    </w:p>
    <w:p w14:paraId="1108FC60" w14:textId="0F0B27CB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Milne, Jea</w:t>
      </w:r>
      <w:r w:rsidR="0018027D">
        <w:rPr>
          <w:rFonts w:ascii="HelveticaNeue" w:hAnsi="HelveticaNeue"/>
          <w:color w:val="333333"/>
        </w:rPr>
        <w:t>n</w:t>
      </w:r>
    </w:p>
    <w:p w14:paraId="20C6B53C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1974.</w:t>
      </w:r>
    </w:p>
    <w:p w14:paraId="6D46C140" w14:textId="022387C8" w:rsidR="005B6817" w:rsidRDefault="005B6817"/>
    <w:p w14:paraId="204013AA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61" w:history="1">
        <w:r w:rsidR="005B6817" w:rsidRPr="005B6817">
          <w:rPr>
            <w:rFonts w:ascii="HelveticaNeue" w:hAnsi="HelveticaNeue"/>
            <w:color w:val="007AAA"/>
            <w:u w:val="single"/>
          </w:rPr>
          <w:t>A study of three body systems observed in low energy KD̄interactions.</w:t>
        </w:r>
      </w:hyperlink>
    </w:p>
    <w:p w14:paraId="2C2DC08F" w14:textId="6F92BAA7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Corden, Martyn John.</w:t>
      </w:r>
    </w:p>
    <w:p w14:paraId="7241028A" w14:textId="77777777" w:rsidR="005B6817" w:rsidRP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t>Birmingham : University of Birmingham, 1974.</w:t>
      </w:r>
    </w:p>
    <w:p w14:paraId="281CB3FD" w14:textId="430B6B1C" w:rsidR="005B6817" w:rsidRDefault="005B6817"/>
    <w:p w14:paraId="6252A5A5" w14:textId="77777777" w:rsidR="005B6817" w:rsidRPr="005B6817" w:rsidRDefault="006D7A4C" w:rsidP="005B6817">
      <w:pPr>
        <w:shd w:val="clear" w:color="auto" w:fill="FFFFFF"/>
        <w:rPr>
          <w:rFonts w:ascii="HelveticaNeue" w:hAnsi="HelveticaNeue"/>
          <w:color w:val="333333"/>
        </w:rPr>
      </w:pPr>
      <w:hyperlink r:id="rId62" w:history="1">
        <w:r w:rsidR="005B6817" w:rsidRPr="005B6817">
          <w:rPr>
            <w:rFonts w:ascii="HelveticaNeue" w:hAnsi="HelveticaNeue"/>
            <w:color w:val="007AAA"/>
            <w:u w:val="single"/>
          </w:rPr>
          <w:t>A study of the reaction K [superior plus] p [right pointing arrow] K [superior plus] p [pi, superior plus, pi, superior minus] at 16.0 GeV/c.</w:t>
        </w:r>
      </w:hyperlink>
    </w:p>
    <w:p w14:paraId="5AB55FC4" w14:textId="2E26A801" w:rsidR="005B6817" w:rsidRPr="005B6817" w:rsidRDefault="005B6817" w:rsidP="0018027D">
      <w:pPr>
        <w:shd w:val="clear" w:color="auto" w:fill="FFFFFF"/>
        <w:rPr>
          <w:rFonts w:ascii="HelveticaNeue" w:hAnsi="HelveticaNeue"/>
          <w:color w:val="767676"/>
        </w:rPr>
      </w:pPr>
      <w:r w:rsidRPr="005B6817">
        <w:rPr>
          <w:rFonts w:ascii="HelveticaNeue" w:hAnsi="HelveticaNeue"/>
          <w:color w:val="333333"/>
        </w:rPr>
        <w:t>Carney, James Noel Nicholas.</w:t>
      </w:r>
    </w:p>
    <w:p w14:paraId="7B27DA03" w14:textId="69E6A474" w:rsidR="005B6817" w:rsidRDefault="005B6817" w:rsidP="005B6817">
      <w:pPr>
        <w:shd w:val="clear" w:color="auto" w:fill="FFFFFF"/>
        <w:rPr>
          <w:rFonts w:ascii="HelveticaNeue" w:hAnsi="HelveticaNeue"/>
          <w:color w:val="333333"/>
        </w:rPr>
      </w:pPr>
      <w:r w:rsidRPr="005B6817">
        <w:rPr>
          <w:rFonts w:ascii="HelveticaNeue" w:hAnsi="HelveticaNeue"/>
          <w:color w:val="333333"/>
        </w:rPr>
        <w:lastRenderedPageBreak/>
        <w:t>Birmingham : University of Birmingham, 1974.</w:t>
      </w:r>
    </w:p>
    <w:p w14:paraId="503FEB2E" w14:textId="77777777" w:rsidR="00C4684D" w:rsidRDefault="00C4684D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2A4DB56A" w14:textId="77777777" w:rsidR="002F6F29" w:rsidRPr="002F6F29" w:rsidRDefault="006D7A4C" w:rsidP="002F6F29">
      <w:pPr>
        <w:shd w:val="clear" w:color="auto" w:fill="FFFFFF"/>
        <w:rPr>
          <w:rFonts w:ascii="HelveticaNeue" w:hAnsi="HelveticaNeue"/>
          <w:color w:val="333333"/>
        </w:rPr>
      </w:pPr>
      <w:hyperlink r:id="rId63" w:history="1">
        <w:r w:rsidR="002F6F29" w:rsidRPr="002F6F29">
          <w:rPr>
            <w:rFonts w:ascii="HelveticaNeue" w:hAnsi="HelveticaNeue"/>
            <w:color w:val="007AAA"/>
            <w:u w:val="single"/>
          </w:rPr>
          <w:t>An experiment to know the scattering of kaons from deuterium below 1 GeV/c.</w:t>
        </w:r>
      </w:hyperlink>
    </w:p>
    <w:p w14:paraId="03DF559A" w14:textId="7B218BEC" w:rsidR="002F6F29" w:rsidRPr="002F6F29" w:rsidRDefault="002F6F29" w:rsidP="0018027D">
      <w:pPr>
        <w:shd w:val="clear" w:color="auto" w:fill="FFFFFF"/>
        <w:rPr>
          <w:rFonts w:ascii="HelveticaNeue" w:hAnsi="HelveticaNeue"/>
          <w:color w:val="767676"/>
        </w:rPr>
      </w:pPr>
      <w:r w:rsidRPr="002F6F29">
        <w:rPr>
          <w:rFonts w:ascii="HelveticaNeue" w:hAnsi="HelveticaNeue"/>
          <w:color w:val="333333"/>
        </w:rPr>
        <w:t>Wickens, Frederick John.</w:t>
      </w:r>
    </w:p>
    <w:p w14:paraId="29E39F0F" w14:textId="77777777" w:rsidR="002F6F29" w:rsidRP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  <w:r w:rsidRPr="002F6F29">
        <w:rPr>
          <w:rFonts w:ascii="HelveticaNeue" w:hAnsi="HelveticaNeue"/>
          <w:color w:val="333333"/>
        </w:rPr>
        <w:t>Birmingham : University of Birmingham, 1973.</w:t>
      </w:r>
    </w:p>
    <w:p w14:paraId="0E0E339A" w14:textId="77777777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6B3E6E3A" w14:textId="551797E9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468296A1" w14:textId="77777777" w:rsidR="002F6F29" w:rsidRPr="002F6F29" w:rsidRDefault="006D7A4C" w:rsidP="002F6F29">
      <w:pPr>
        <w:shd w:val="clear" w:color="auto" w:fill="FFFFFF"/>
        <w:rPr>
          <w:rFonts w:ascii="HelveticaNeue" w:hAnsi="HelveticaNeue"/>
          <w:color w:val="333333"/>
        </w:rPr>
      </w:pPr>
      <w:hyperlink r:id="rId64" w:history="1">
        <w:r w:rsidR="002F6F29" w:rsidRPr="002F6F29">
          <w:rPr>
            <w:rFonts w:ascii="HelveticaNeue" w:hAnsi="HelveticaNeue"/>
            <w:color w:val="007AAA"/>
            <w:u w:val="single"/>
          </w:rPr>
          <w:t>Kaon-proton elastic scattering below 1 GeV/c /</w:t>
        </w:r>
      </w:hyperlink>
      <w:r w:rsidR="002F6F29" w:rsidRPr="002F6F29">
        <w:rPr>
          <w:rFonts w:ascii="HelveticaNeue" w:hAnsi="HelveticaNeue"/>
          <w:color w:val="333333"/>
        </w:rPr>
        <w:t> by R.J.W. Howells.</w:t>
      </w:r>
    </w:p>
    <w:p w14:paraId="3F266A2E" w14:textId="532525DC" w:rsidR="002F6F29" w:rsidRPr="002F6F29" w:rsidRDefault="002F6F29" w:rsidP="0018027D">
      <w:pPr>
        <w:shd w:val="clear" w:color="auto" w:fill="FFFFFF"/>
        <w:rPr>
          <w:rFonts w:ascii="HelveticaNeue" w:hAnsi="HelveticaNeue"/>
          <w:color w:val="767676"/>
        </w:rPr>
      </w:pPr>
      <w:r w:rsidRPr="002F6F29">
        <w:rPr>
          <w:rFonts w:ascii="HelveticaNeue" w:hAnsi="HelveticaNeue"/>
          <w:color w:val="333333"/>
        </w:rPr>
        <w:t>Howells, Richard John Williams</w:t>
      </w:r>
      <w:r w:rsidR="0018027D">
        <w:rPr>
          <w:rFonts w:ascii="HelveticaNeue" w:hAnsi="HelveticaNeue"/>
          <w:color w:val="333333"/>
        </w:rPr>
        <w:t>.</w:t>
      </w:r>
    </w:p>
    <w:p w14:paraId="3FC44A5E" w14:textId="77777777" w:rsidR="002F6F29" w:rsidRP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  <w:r w:rsidRPr="002F6F29">
        <w:rPr>
          <w:rFonts w:ascii="HelveticaNeue" w:hAnsi="HelveticaNeue"/>
          <w:color w:val="333333"/>
        </w:rPr>
        <w:t>Birmingham : University of Birmingham, 1971.</w:t>
      </w:r>
    </w:p>
    <w:p w14:paraId="5974CA2E" w14:textId="28AB6DBC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7FE291E5" w14:textId="77777777" w:rsidR="00CF6253" w:rsidRPr="00CF6253" w:rsidRDefault="006D7A4C" w:rsidP="00CF6253">
      <w:pPr>
        <w:shd w:val="clear" w:color="auto" w:fill="FFFFFF"/>
        <w:rPr>
          <w:rFonts w:ascii="HelveticaNeue" w:hAnsi="HelveticaNeue"/>
          <w:color w:val="333333"/>
        </w:rPr>
      </w:pPr>
      <w:hyperlink r:id="rId65" w:history="1">
        <w:r w:rsidR="00CF6253" w:rsidRPr="00CF6253">
          <w:rPr>
            <w:rFonts w:ascii="HelveticaNeue" w:hAnsi="HelveticaNeue"/>
            <w:color w:val="007AAA"/>
            <w:u w:val="single"/>
          </w:rPr>
          <w:t>Developments in precision measuring machines for bubble chamber track analysis /</w:t>
        </w:r>
      </w:hyperlink>
      <w:r w:rsidR="00CF6253" w:rsidRPr="00CF6253">
        <w:rPr>
          <w:rFonts w:ascii="HelveticaNeue" w:hAnsi="HelveticaNeue"/>
          <w:color w:val="333333"/>
        </w:rPr>
        <w:t> by D. Zivkovic.</w:t>
      </w:r>
    </w:p>
    <w:p w14:paraId="67C91516" w14:textId="0B1344DC" w:rsidR="00CF6253" w:rsidRPr="00CF6253" w:rsidRDefault="00CF6253" w:rsidP="00CF6253">
      <w:pPr>
        <w:shd w:val="clear" w:color="auto" w:fill="FFFFFF"/>
        <w:rPr>
          <w:rFonts w:ascii="HelveticaNeue" w:hAnsi="HelveticaNeue"/>
          <w:color w:val="767676"/>
        </w:rPr>
      </w:pPr>
      <w:r w:rsidRPr="00CF6253">
        <w:rPr>
          <w:rFonts w:ascii="HelveticaNeue" w:hAnsi="HelveticaNeue"/>
          <w:color w:val="333333"/>
        </w:rPr>
        <w:t>Zivkovic, Dejan.</w:t>
      </w:r>
    </w:p>
    <w:p w14:paraId="283AE674" w14:textId="5658EF2E" w:rsidR="00CF6253" w:rsidRDefault="00CF6253" w:rsidP="00CF6253">
      <w:pPr>
        <w:shd w:val="clear" w:color="auto" w:fill="FFFFFF"/>
        <w:rPr>
          <w:rFonts w:ascii="HelveticaNeue" w:hAnsi="HelveticaNeue"/>
          <w:color w:val="333333"/>
        </w:rPr>
      </w:pPr>
      <w:r w:rsidRPr="00CF6253">
        <w:rPr>
          <w:rFonts w:ascii="HelveticaNeue" w:hAnsi="HelveticaNeue"/>
          <w:color w:val="333333"/>
        </w:rPr>
        <w:t>Birmingham : University of Birmingham, 1971.</w:t>
      </w:r>
    </w:p>
    <w:p w14:paraId="2CDC9C1E" w14:textId="265DEDA9" w:rsidR="00DC1AB4" w:rsidRDefault="00DC1AB4" w:rsidP="00CF6253">
      <w:pPr>
        <w:shd w:val="clear" w:color="auto" w:fill="FFFFFF"/>
        <w:rPr>
          <w:rFonts w:ascii="HelveticaNeue" w:hAnsi="HelveticaNeue"/>
          <w:color w:val="333333"/>
        </w:rPr>
      </w:pPr>
    </w:p>
    <w:p w14:paraId="37449B41" w14:textId="77777777" w:rsidR="00DC1AB4" w:rsidRPr="00DC1AB4" w:rsidRDefault="006D7A4C" w:rsidP="00DC1AB4">
      <w:pPr>
        <w:shd w:val="clear" w:color="auto" w:fill="FFFFFF"/>
        <w:rPr>
          <w:rFonts w:ascii="HelveticaNeue" w:hAnsi="HelveticaNeue"/>
          <w:color w:val="333333"/>
        </w:rPr>
      </w:pPr>
      <w:hyperlink r:id="rId66" w:history="1">
        <w:r w:rsidR="00DC1AB4" w:rsidRPr="00DC1AB4">
          <w:rPr>
            <w:rFonts w:ascii="HelveticaNeue" w:hAnsi="HelveticaNeue"/>
            <w:color w:val="007AAA"/>
            <w:u w:val="single"/>
          </w:rPr>
          <w:t>Strange particle production by 3.6 and 4.0 GeV/C antiprotons in hydrogen and measurement of theD-parameter in proton-proton elastic scattering at 970 MeV /</w:t>
        </w:r>
      </w:hyperlink>
      <w:r w:rsidR="00DC1AB4" w:rsidRPr="00DC1AB4">
        <w:rPr>
          <w:rFonts w:ascii="HelveticaNeue" w:hAnsi="HelveticaNeue"/>
          <w:color w:val="333333"/>
        </w:rPr>
        <w:t> by George Petzemas.</w:t>
      </w:r>
    </w:p>
    <w:p w14:paraId="50F70F54" w14:textId="51919D40" w:rsidR="00DC1AB4" w:rsidRPr="00DC1AB4" w:rsidRDefault="00DC1AB4" w:rsidP="00DC1AB4">
      <w:pPr>
        <w:shd w:val="clear" w:color="auto" w:fill="FFFFFF"/>
        <w:rPr>
          <w:rFonts w:ascii="HelveticaNeue" w:hAnsi="HelveticaNeue"/>
          <w:color w:val="767676"/>
        </w:rPr>
      </w:pPr>
      <w:r w:rsidRPr="00DC1AB4">
        <w:rPr>
          <w:rFonts w:ascii="HelveticaNeue" w:hAnsi="HelveticaNeue"/>
          <w:color w:val="333333"/>
        </w:rPr>
        <w:t>Petzemas, George.</w:t>
      </w:r>
    </w:p>
    <w:p w14:paraId="3113E0CF" w14:textId="77777777" w:rsidR="00DC1AB4" w:rsidRPr="00DC1AB4" w:rsidRDefault="00DC1AB4" w:rsidP="00DC1AB4">
      <w:pPr>
        <w:shd w:val="clear" w:color="auto" w:fill="FFFFFF"/>
        <w:rPr>
          <w:rFonts w:ascii="HelveticaNeue" w:hAnsi="HelveticaNeue"/>
          <w:color w:val="333333"/>
        </w:rPr>
      </w:pPr>
      <w:r w:rsidRPr="00DC1AB4">
        <w:rPr>
          <w:rFonts w:ascii="HelveticaNeue" w:hAnsi="HelveticaNeue"/>
          <w:color w:val="333333"/>
        </w:rPr>
        <w:t>Birmingham : University of Birmingham, 1970.</w:t>
      </w:r>
    </w:p>
    <w:p w14:paraId="69F702DE" w14:textId="77777777" w:rsidR="00CF6253" w:rsidRDefault="00CF6253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7B33BAEB" w14:textId="77777777" w:rsidR="002F6F29" w:rsidRPr="002F6F29" w:rsidRDefault="006D7A4C" w:rsidP="002F6F29">
      <w:pPr>
        <w:shd w:val="clear" w:color="auto" w:fill="FFFFFF"/>
        <w:rPr>
          <w:rFonts w:ascii="HelveticaNeue" w:hAnsi="HelveticaNeue"/>
          <w:color w:val="333333"/>
        </w:rPr>
      </w:pPr>
      <w:hyperlink r:id="rId67" w:history="1">
        <w:r w:rsidR="002F6F29" w:rsidRPr="002F6F29">
          <w:rPr>
            <w:rFonts w:ascii="HelveticaNeue" w:hAnsi="HelveticaNeue"/>
            <w:color w:val="007AAA"/>
            <w:u w:val="single"/>
          </w:rPr>
          <w:t>A study of three and four body final states in 10 GEV/C K+D interactions /</w:t>
        </w:r>
      </w:hyperlink>
      <w:r w:rsidR="002F6F29" w:rsidRPr="002F6F29">
        <w:rPr>
          <w:rFonts w:ascii="HelveticaNeue" w:hAnsi="HelveticaNeue"/>
          <w:color w:val="333333"/>
        </w:rPr>
        <w:t> P.M. Watkins.</w:t>
      </w:r>
    </w:p>
    <w:p w14:paraId="13322890" w14:textId="4F7AF1F4" w:rsidR="002F6F29" w:rsidRPr="002F6F29" w:rsidRDefault="002F6F29" w:rsidP="0018027D">
      <w:pPr>
        <w:shd w:val="clear" w:color="auto" w:fill="FFFFFF"/>
        <w:rPr>
          <w:rFonts w:ascii="HelveticaNeue" w:hAnsi="HelveticaNeue"/>
          <w:color w:val="767676"/>
          <w:sz w:val="23"/>
          <w:szCs w:val="23"/>
        </w:rPr>
      </w:pPr>
      <w:r w:rsidRPr="002F6F29">
        <w:rPr>
          <w:rFonts w:ascii="HelveticaNeue" w:hAnsi="HelveticaNeue"/>
          <w:color w:val="333333"/>
          <w:sz w:val="23"/>
          <w:szCs w:val="23"/>
        </w:rPr>
        <w:t>Watkins, Peter,</w:t>
      </w:r>
      <w:r w:rsidR="0018027D">
        <w:rPr>
          <w:rFonts w:ascii="HelveticaNeue" w:hAnsi="HelveticaNeue"/>
          <w:color w:val="333333"/>
          <w:sz w:val="23"/>
          <w:szCs w:val="23"/>
        </w:rPr>
        <w:t xml:space="preserve"> Maitland</w:t>
      </w:r>
      <w:r w:rsidRPr="002F6F29">
        <w:rPr>
          <w:rFonts w:ascii="HelveticaNeue" w:hAnsi="HelveticaNeue"/>
          <w:color w:val="333333"/>
          <w:sz w:val="23"/>
          <w:szCs w:val="23"/>
        </w:rPr>
        <w:t xml:space="preserve"> </w:t>
      </w:r>
    </w:p>
    <w:p w14:paraId="064AE585" w14:textId="77777777" w:rsidR="002F6F29" w:rsidRPr="002F6F29" w:rsidRDefault="002F6F29" w:rsidP="002F6F29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2F6F29">
        <w:rPr>
          <w:rFonts w:ascii="HelveticaNeue" w:hAnsi="HelveticaNeue"/>
          <w:color w:val="333333"/>
          <w:sz w:val="23"/>
          <w:szCs w:val="23"/>
        </w:rPr>
        <w:t>Birmingham : University of Birmingham, 1969.</w:t>
      </w:r>
    </w:p>
    <w:p w14:paraId="22CE8443" w14:textId="0253E48E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07AB8D0C" w14:textId="6C312B6D" w:rsidR="002F6F29" w:rsidRPr="002F6F29" w:rsidRDefault="006D7A4C" w:rsidP="0018027D">
      <w:pPr>
        <w:shd w:val="clear" w:color="auto" w:fill="FFFFFF"/>
        <w:rPr>
          <w:rFonts w:ascii="HelveticaNeue" w:hAnsi="HelveticaNeue"/>
          <w:color w:val="333333"/>
        </w:rPr>
      </w:pPr>
      <w:hyperlink r:id="rId68" w:history="1">
        <w:r w:rsidR="002F6F29" w:rsidRPr="002F6F29">
          <w:rPr>
            <w:rFonts w:ascii="HelveticaNeue" w:hAnsi="HelveticaNeue"/>
            <w:color w:val="007AAA"/>
            <w:u w:val="single"/>
          </w:rPr>
          <w:t>Some aspects of many-body final states produced in 10 GeV/c K* proton interactions /</w:t>
        </w:r>
      </w:hyperlink>
      <w:r w:rsidR="002F6F29" w:rsidRPr="002F6F29">
        <w:rPr>
          <w:rFonts w:ascii="HelveticaNeue" w:hAnsi="HelveticaNeue"/>
          <w:color w:val="333333"/>
        </w:rPr>
        <w:t> Kulendu Pathak.</w:t>
      </w:r>
    </w:p>
    <w:p w14:paraId="5B4EBBC2" w14:textId="77777777" w:rsidR="002F6F29" w:rsidRP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  <w:r w:rsidRPr="002F6F29">
        <w:rPr>
          <w:rFonts w:ascii="HelveticaNeue" w:hAnsi="HelveticaNeue"/>
          <w:color w:val="333333"/>
        </w:rPr>
        <w:t>Birmingham : University of Birmingham, 1969.</w:t>
      </w:r>
    </w:p>
    <w:p w14:paraId="1797C6EC" w14:textId="7685D65E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03704D90" w14:textId="77777777" w:rsidR="002F6F29" w:rsidRPr="002F6F29" w:rsidRDefault="006D7A4C" w:rsidP="002F6F29">
      <w:pPr>
        <w:shd w:val="clear" w:color="auto" w:fill="FFFFFF"/>
        <w:rPr>
          <w:rFonts w:ascii="HelveticaNeue" w:hAnsi="HelveticaNeue"/>
          <w:color w:val="333333"/>
        </w:rPr>
      </w:pPr>
      <w:hyperlink r:id="rId69" w:history="1">
        <w:r w:rsidR="002F6F29" w:rsidRPr="002F6F29">
          <w:rPr>
            <w:rFonts w:ascii="HelveticaNeue" w:hAnsi="HelveticaNeue"/>
            <w:color w:val="007AAA"/>
            <w:u w:val="single"/>
          </w:rPr>
          <w:t>Partial wave analysis of the reactions K¯n</w:t>
        </w:r>
        <w:r w:rsidR="002F6F29" w:rsidRPr="002F6F29">
          <w:rPr>
            <w:color w:val="007AAA"/>
            <w:u w:val="single"/>
          </w:rPr>
          <w:t>→</w:t>
        </w:r>
        <w:r w:rsidR="002F6F29" w:rsidRPr="002F6F29">
          <w:rPr>
            <w:rFonts w:ascii="HelveticaNeue" w:hAnsi="HelveticaNeue"/>
            <w:color w:val="007AAA"/>
            <w:u w:val="single"/>
          </w:rPr>
          <w:t>π¯λ and K¯n</w:t>
        </w:r>
        <w:r w:rsidR="002F6F29" w:rsidRPr="002F6F29">
          <w:rPr>
            <w:color w:val="007AAA"/>
            <w:u w:val="single"/>
          </w:rPr>
          <w:t>→</w:t>
        </w:r>
        <w:r w:rsidR="002F6F29" w:rsidRPr="002F6F29">
          <w:rPr>
            <w:rFonts w:ascii="HelveticaNeue" w:hAnsi="HelveticaNeue"/>
            <w:color w:val="007AAA"/>
            <w:u w:val="single"/>
          </w:rPr>
          <w:t>ºΣ¯ between 1850 and 2160 MeV /</w:t>
        </w:r>
      </w:hyperlink>
      <w:r w:rsidR="002F6F29" w:rsidRPr="002F6F29">
        <w:rPr>
          <w:rFonts w:ascii="HelveticaNeue" w:hAnsi="HelveticaNeue"/>
          <w:color w:val="333333"/>
        </w:rPr>
        <w:t>G.S. Islam.</w:t>
      </w:r>
    </w:p>
    <w:p w14:paraId="7FF3201F" w14:textId="242B8169" w:rsidR="002F6F29" w:rsidRPr="002F6F29" w:rsidRDefault="002F6F29" w:rsidP="0018027D">
      <w:pPr>
        <w:shd w:val="clear" w:color="auto" w:fill="FFFFFF"/>
        <w:rPr>
          <w:rFonts w:ascii="HelveticaNeue" w:hAnsi="HelveticaNeue"/>
          <w:color w:val="767676"/>
        </w:rPr>
      </w:pPr>
      <w:r w:rsidRPr="002F6F29">
        <w:rPr>
          <w:rFonts w:ascii="HelveticaNeue" w:hAnsi="HelveticaNeue"/>
          <w:color w:val="333333"/>
        </w:rPr>
        <w:t>Islam, Gazi Serajul</w:t>
      </w:r>
    </w:p>
    <w:p w14:paraId="04574F85" w14:textId="4014E515" w:rsidR="00704300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  <w:r w:rsidRPr="002F6F29">
        <w:rPr>
          <w:rFonts w:ascii="HelveticaNeue" w:hAnsi="HelveticaNeue"/>
          <w:color w:val="333333"/>
        </w:rPr>
        <w:t>Birmingham : 1969</w:t>
      </w:r>
    </w:p>
    <w:p w14:paraId="7CA531F7" w14:textId="77777777" w:rsidR="00C4684D" w:rsidRDefault="00C4684D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7DD3195" w14:textId="77777777" w:rsidR="00704300" w:rsidRPr="00704300" w:rsidRDefault="006D7A4C" w:rsidP="00704300">
      <w:pPr>
        <w:shd w:val="clear" w:color="auto" w:fill="FFFFFF"/>
        <w:rPr>
          <w:rFonts w:ascii="HelveticaNeue" w:hAnsi="HelveticaNeue"/>
          <w:color w:val="333333"/>
        </w:rPr>
      </w:pPr>
      <w:hyperlink r:id="rId70" w:history="1">
        <w:r w:rsidR="00704300" w:rsidRPr="00704300">
          <w:rPr>
            <w:rFonts w:ascii="HelveticaNeue" w:hAnsi="HelveticaNeue"/>
            <w:color w:val="007AAA"/>
            <w:u w:val="single"/>
          </w:rPr>
          <w:t>A study of K¯d interactions at 1.65 GeV/c /</w:t>
        </w:r>
      </w:hyperlink>
      <w:r w:rsidR="00704300" w:rsidRPr="00704300">
        <w:rPr>
          <w:rFonts w:ascii="HelveticaNeue" w:hAnsi="HelveticaNeue"/>
          <w:color w:val="333333"/>
        </w:rPr>
        <w:t> J.R. Fry.</w:t>
      </w:r>
    </w:p>
    <w:p w14:paraId="7A304422" w14:textId="21012B1D" w:rsidR="00704300" w:rsidRPr="00704300" w:rsidRDefault="00704300" w:rsidP="00704300">
      <w:pPr>
        <w:shd w:val="clear" w:color="auto" w:fill="FFFFFF"/>
        <w:rPr>
          <w:rFonts w:ascii="HelveticaNeue" w:hAnsi="HelveticaNeue"/>
          <w:color w:val="767676"/>
        </w:rPr>
      </w:pPr>
      <w:r w:rsidRPr="00704300">
        <w:rPr>
          <w:rFonts w:ascii="HelveticaNeue" w:hAnsi="HelveticaNeue"/>
          <w:color w:val="333333"/>
        </w:rPr>
        <w:t>Fry, J. R. (John Richard)</w:t>
      </w:r>
    </w:p>
    <w:p w14:paraId="28B2C07E" w14:textId="77777777" w:rsidR="00704300" w:rsidRPr="00704300" w:rsidRDefault="00704300" w:rsidP="00704300">
      <w:pPr>
        <w:shd w:val="clear" w:color="auto" w:fill="FFFFFF"/>
        <w:rPr>
          <w:rFonts w:ascii="HelveticaNeue" w:hAnsi="HelveticaNeue"/>
          <w:color w:val="333333"/>
        </w:rPr>
      </w:pPr>
      <w:r w:rsidRPr="00704300">
        <w:rPr>
          <w:rFonts w:ascii="HelveticaNeue" w:hAnsi="HelveticaNeue"/>
          <w:color w:val="333333"/>
        </w:rPr>
        <w:t>Birmingham : University of Birmingham, 1969.</w:t>
      </w:r>
    </w:p>
    <w:p w14:paraId="077DCCA3" w14:textId="65C5BE50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7F5DEE20" w14:textId="77777777" w:rsidR="002F6F29" w:rsidRPr="002F6F29" w:rsidRDefault="006D7A4C" w:rsidP="002F6F29">
      <w:pPr>
        <w:shd w:val="clear" w:color="auto" w:fill="FFFFFF"/>
        <w:rPr>
          <w:rFonts w:ascii="HelveticaNeue" w:hAnsi="HelveticaNeue"/>
          <w:color w:val="333333"/>
        </w:rPr>
      </w:pPr>
      <w:hyperlink r:id="rId71" w:history="1">
        <w:r w:rsidR="002F6F29" w:rsidRPr="002F6F29">
          <w:rPr>
            <w:rFonts w:ascii="HelveticaNeue" w:hAnsi="HelveticaNeue"/>
            <w:color w:val="007AAA"/>
            <w:u w:val="single"/>
          </w:rPr>
          <w:t>The production and formation of resonances in Kˉ neutron interactions at 1.45 gev/c and 1.65 gev/c /</w:t>
        </w:r>
      </w:hyperlink>
      <w:r w:rsidR="002F6F29" w:rsidRPr="002F6F29">
        <w:rPr>
          <w:rFonts w:ascii="HelveticaNeue" w:hAnsi="HelveticaNeue"/>
          <w:color w:val="333333"/>
        </w:rPr>
        <w:t> F.R. Heathcote.</w:t>
      </w:r>
    </w:p>
    <w:p w14:paraId="7C028748" w14:textId="43D08F7F" w:rsidR="002F6F29" w:rsidRPr="002F6F29" w:rsidRDefault="002F6F29" w:rsidP="0018027D">
      <w:pPr>
        <w:shd w:val="clear" w:color="auto" w:fill="FFFFFF"/>
        <w:rPr>
          <w:rFonts w:ascii="HelveticaNeue" w:hAnsi="HelveticaNeue"/>
          <w:color w:val="767676"/>
        </w:rPr>
      </w:pPr>
      <w:r w:rsidRPr="002F6F29">
        <w:rPr>
          <w:rFonts w:ascii="HelveticaNeue" w:hAnsi="HelveticaNeue"/>
          <w:color w:val="333333"/>
        </w:rPr>
        <w:t>Heathcote, Frederic Roger.</w:t>
      </w:r>
    </w:p>
    <w:p w14:paraId="080CC93A" w14:textId="5E48A2C0" w:rsid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  <w:r w:rsidRPr="002F6F29">
        <w:rPr>
          <w:rFonts w:ascii="HelveticaNeue" w:hAnsi="HelveticaNeue"/>
          <w:color w:val="333333"/>
        </w:rPr>
        <w:t>Birmingham : University of Birmingham, 1969.</w:t>
      </w:r>
    </w:p>
    <w:p w14:paraId="23988834" w14:textId="2DADEE4F" w:rsid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43D65284" w14:textId="77777777" w:rsidR="002F6F29" w:rsidRPr="002F6F29" w:rsidRDefault="006D7A4C" w:rsidP="002F6F29">
      <w:pPr>
        <w:shd w:val="clear" w:color="auto" w:fill="FFFFFF"/>
        <w:rPr>
          <w:rFonts w:ascii="HelveticaNeue" w:hAnsi="HelveticaNeue"/>
          <w:color w:val="333333"/>
        </w:rPr>
      </w:pPr>
      <w:hyperlink r:id="rId72" w:history="1">
        <w:r w:rsidR="002F6F29" w:rsidRPr="002F6F29">
          <w:rPr>
            <w:rFonts w:ascii="HelveticaNeue" w:hAnsi="HelveticaNeue"/>
            <w:color w:val="007AAA"/>
            <w:u w:val="single"/>
          </w:rPr>
          <w:t>Double and single pion-production in proton-proton and proton-deuteron collisions at 1.7 GeV/c /</w:t>
        </w:r>
      </w:hyperlink>
      <w:r w:rsidR="002F6F29" w:rsidRPr="002F6F29">
        <w:rPr>
          <w:rFonts w:ascii="HelveticaNeue" w:hAnsi="HelveticaNeue"/>
          <w:color w:val="333333"/>
        </w:rPr>
        <w:t> by John Henry Hall.</w:t>
      </w:r>
    </w:p>
    <w:p w14:paraId="1122F821" w14:textId="26A33ACD" w:rsidR="002F6F29" w:rsidRPr="002F6F29" w:rsidRDefault="002F6F29" w:rsidP="0018027D">
      <w:pPr>
        <w:shd w:val="clear" w:color="auto" w:fill="FFFFFF"/>
        <w:rPr>
          <w:rFonts w:ascii="HelveticaNeue" w:hAnsi="HelveticaNeue"/>
          <w:color w:val="767676"/>
        </w:rPr>
      </w:pPr>
      <w:r w:rsidRPr="002F6F29">
        <w:rPr>
          <w:rFonts w:ascii="HelveticaNeue" w:hAnsi="HelveticaNeue"/>
          <w:color w:val="333333"/>
        </w:rPr>
        <w:t>Hall, John Henry</w:t>
      </w:r>
      <w:r w:rsidR="0018027D">
        <w:rPr>
          <w:rFonts w:ascii="HelveticaNeue" w:hAnsi="HelveticaNeue"/>
          <w:color w:val="333333"/>
        </w:rPr>
        <w:t>.</w:t>
      </w:r>
    </w:p>
    <w:p w14:paraId="0595B513" w14:textId="77777777" w:rsidR="002F6F29" w:rsidRP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  <w:r w:rsidRPr="002F6F29">
        <w:rPr>
          <w:rFonts w:ascii="HelveticaNeue" w:hAnsi="HelveticaNeue"/>
          <w:color w:val="333333"/>
        </w:rPr>
        <w:lastRenderedPageBreak/>
        <w:t>Birmingham : University of Birmingham, [1969]</w:t>
      </w:r>
    </w:p>
    <w:p w14:paraId="049C281E" w14:textId="5B505E63" w:rsid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64DE64FD" w14:textId="77777777" w:rsidR="002F6F29" w:rsidRPr="002F6F29" w:rsidRDefault="006D7A4C" w:rsidP="002F6F29">
      <w:pPr>
        <w:shd w:val="clear" w:color="auto" w:fill="FFFFFF"/>
        <w:rPr>
          <w:rFonts w:ascii="HelveticaNeue" w:hAnsi="HelveticaNeue"/>
          <w:color w:val="333333"/>
        </w:rPr>
      </w:pPr>
      <w:hyperlink r:id="rId73" w:history="1">
        <w:r w:rsidR="002F6F29" w:rsidRPr="002F6F29">
          <w:rPr>
            <w:rFonts w:ascii="HelveticaNeue" w:hAnsi="HelveticaNeue"/>
            <w:color w:val="007AAA"/>
            <w:u w:val="single"/>
          </w:rPr>
          <w:t>Resonance production and formation in 1.45 GeV/c and 1.65 GeV/c K¯ neutron interactions /</w:t>
        </w:r>
      </w:hyperlink>
      <w:r w:rsidR="002F6F29" w:rsidRPr="002F6F29">
        <w:rPr>
          <w:rFonts w:ascii="HelveticaNeue" w:hAnsi="HelveticaNeue"/>
          <w:color w:val="333333"/>
        </w:rPr>
        <w:t>D. Eastwood.</w:t>
      </w:r>
    </w:p>
    <w:p w14:paraId="7D79C51F" w14:textId="5CB2FBB4" w:rsidR="002F6F29" w:rsidRPr="002F6F29" w:rsidRDefault="002F6F29" w:rsidP="0018027D">
      <w:pPr>
        <w:shd w:val="clear" w:color="auto" w:fill="FFFFFF"/>
        <w:rPr>
          <w:rFonts w:ascii="HelveticaNeue" w:hAnsi="HelveticaNeue"/>
          <w:color w:val="767676"/>
        </w:rPr>
      </w:pPr>
      <w:r w:rsidRPr="002F6F29">
        <w:rPr>
          <w:rFonts w:ascii="HelveticaNeue" w:hAnsi="HelveticaNeue"/>
          <w:color w:val="333333"/>
        </w:rPr>
        <w:t>Eastwood, D. (David)</w:t>
      </w:r>
    </w:p>
    <w:p w14:paraId="438C41DA" w14:textId="77777777" w:rsidR="002F6F29" w:rsidRP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  <w:r w:rsidRPr="002F6F29">
        <w:rPr>
          <w:rFonts w:ascii="HelveticaNeue" w:hAnsi="HelveticaNeue"/>
          <w:color w:val="333333"/>
        </w:rPr>
        <w:t>Birmingham : University of Birmingham, 1969.</w:t>
      </w:r>
    </w:p>
    <w:p w14:paraId="3541D68E" w14:textId="76C73151" w:rsid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738DC8A8" w14:textId="77777777" w:rsidR="002F6F29" w:rsidRPr="002F6F29" w:rsidRDefault="006D7A4C" w:rsidP="002F6F29">
      <w:pPr>
        <w:shd w:val="clear" w:color="auto" w:fill="FFFFFF"/>
        <w:rPr>
          <w:rFonts w:ascii="HelveticaNeue" w:hAnsi="HelveticaNeue"/>
          <w:color w:val="333333"/>
        </w:rPr>
      </w:pPr>
      <w:hyperlink r:id="rId74" w:history="1">
        <w:r w:rsidR="002F6F29" w:rsidRPr="002F6F29">
          <w:rPr>
            <w:rFonts w:ascii="HelveticaNeue" w:hAnsi="HelveticaNeue"/>
            <w:color w:val="007AAA"/>
            <w:u w:val="single"/>
          </w:rPr>
          <w:t>Resonant systems in three and four body final states produced in hydrogen by 6GeV/c K-Mesons /</w:t>
        </w:r>
      </w:hyperlink>
      <w:r w:rsidR="002F6F29" w:rsidRPr="002F6F29">
        <w:rPr>
          <w:rFonts w:ascii="HelveticaNeue" w:hAnsi="HelveticaNeue"/>
          <w:color w:val="333333"/>
        </w:rPr>
        <w:t>by Frank MacDonald.</w:t>
      </w:r>
    </w:p>
    <w:p w14:paraId="593AC965" w14:textId="50EB35D6" w:rsidR="002F6F29" w:rsidRPr="002F6F29" w:rsidRDefault="002F6F29" w:rsidP="0018027D">
      <w:pPr>
        <w:shd w:val="clear" w:color="auto" w:fill="FFFFFF"/>
        <w:rPr>
          <w:rFonts w:ascii="HelveticaNeue" w:hAnsi="HelveticaNeue"/>
          <w:color w:val="767676"/>
        </w:rPr>
      </w:pPr>
      <w:r w:rsidRPr="002F6F29">
        <w:rPr>
          <w:rFonts w:ascii="HelveticaNeue" w:hAnsi="HelveticaNeue"/>
          <w:color w:val="333333"/>
        </w:rPr>
        <w:t>MacDonald, Frank</w:t>
      </w:r>
      <w:r w:rsidR="0018027D">
        <w:rPr>
          <w:rFonts w:ascii="HelveticaNeue" w:hAnsi="HelveticaNeue"/>
          <w:color w:val="333333"/>
        </w:rPr>
        <w:t>.</w:t>
      </w:r>
    </w:p>
    <w:p w14:paraId="3F4CFD2F" w14:textId="77777777" w:rsidR="002F6F29" w:rsidRP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  <w:r w:rsidRPr="002F6F29">
        <w:rPr>
          <w:rFonts w:ascii="HelveticaNeue" w:hAnsi="HelveticaNeue"/>
          <w:color w:val="333333"/>
        </w:rPr>
        <w:t>Birmingham : University of Birmingham, 1968.</w:t>
      </w:r>
    </w:p>
    <w:p w14:paraId="52BBEA8F" w14:textId="300B1757" w:rsidR="002F6F29" w:rsidRDefault="002F6F29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37B42FF8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75" w:history="1">
        <w:r w:rsidR="00AE7E5E" w:rsidRPr="00AE7E5E">
          <w:rPr>
            <w:rFonts w:ascii="HelveticaNeue" w:hAnsi="HelveticaNeue"/>
            <w:color w:val="007AAA"/>
            <w:u w:val="single"/>
          </w:rPr>
          <w:t>K+ - proton interactions at 10 GeV/c /</w:t>
        </w:r>
      </w:hyperlink>
      <w:r w:rsidR="00AE7E5E" w:rsidRPr="00AE7E5E">
        <w:rPr>
          <w:rFonts w:ascii="HelveticaNeue" w:hAnsi="HelveticaNeue"/>
          <w:color w:val="333333"/>
        </w:rPr>
        <w:t> K.W.J. Barnham.</w:t>
      </w:r>
    </w:p>
    <w:p w14:paraId="04BBC3DC" w14:textId="4A687D1A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Barnham, Keith William John.</w:t>
      </w:r>
    </w:p>
    <w:p w14:paraId="325575A9" w14:textId="70954381" w:rsid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1968.</w:t>
      </w:r>
    </w:p>
    <w:p w14:paraId="294BA9F8" w14:textId="56C45D8B" w:rsidR="00A3544C" w:rsidRDefault="00A3544C" w:rsidP="00AE7E5E">
      <w:pPr>
        <w:shd w:val="clear" w:color="auto" w:fill="FFFFFF"/>
        <w:rPr>
          <w:rFonts w:ascii="HelveticaNeue" w:hAnsi="HelveticaNeue"/>
          <w:color w:val="333333"/>
        </w:rPr>
      </w:pPr>
    </w:p>
    <w:p w14:paraId="73058425" w14:textId="77777777" w:rsidR="00A3544C" w:rsidRPr="00AE7E5E" w:rsidRDefault="006D7A4C" w:rsidP="00A3544C">
      <w:pPr>
        <w:shd w:val="clear" w:color="auto" w:fill="FFFFFF"/>
        <w:rPr>
          <w:rFonts w:ascii="HelveticaNeue" w:hAnsi="HelveticaNeue"/>
          <w:color w:val="333333"/>
        </w:rPr>
      </w:pPr>
      <w:hyperlink r:id="rId76" w:history="1">
        <w:r w:rsidR="00A3544C" w:rsidRPr="00AE7E5E">
          <w:rPr>
            <w:rFonts w:ascii="HelveticaNeue" w:hAnsi="HelveticaNeue"/>
            <w:color w:val="007AAA"/>
            <w:u w:val="single"/>
          </w:rPr>
          <w:t>On the nucleon-nucleon interaction at intermediate energies /</w:t>
        </w:r>
      </w:hyperlink>
      <w:r w:rsidR="00A3544C" w:rsidRPr="00AE7E5E">
        <w:rPr>
          <w:rFonts w:ascii="HelveticaNeue" w:hAnsi="HelveticaNeue"/>
          <w:color w:val="333333"/>
        </w:rPr>
        <w:t> G.H. Grayer.</w:t>
      </w:r>
    </w:p>
    <w:p w14:paraId="35AB6173" w14:textId="77777777" w:rsidR="00A3544C" w:rsidRPr="00AE7E5E" w:rsidRDefault="00A3544C" w:rsidP="00A3544C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Grayer, Geoffrey Howard</w:t>
      </w:r>
    </w:p>
    <w:p w14:paraId="0AC642BC" w14:textId="77777777" w:rsidR="00A3544C" w:rsidRPr="00AE7E5E" w:rsidRDefault="00A3544C" w:rsidP="00A3544C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1968.</w:t>
      </w:r>
    </w:p>
    <w:p w14:paraId="348B2592" w14:textId="138FAAB7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146E6C4F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77" w:history="1">
        <w:r w:rsidR="00AE7E5E" w:rsidRPr="00AE7E5E">
          <w:rPr>
            <w:rFonts w:ascii="HelveticaNeue" w:hAnsi="HelveticaNeue"/>
            <w:color w:val="007AAA"/>
            <w:u w:val="single"/>
          </w:rPr>
          <w:t>The production of pions in ND interactions below 1.7 GeV/c and Kπ resonances in K¯p interactions at 3.5 GeV/c /</w:t>
        </w:r>
      </w:hyperlink>
      <w:r w:rsidR="00AE7E5E" w:rsidRPr="00AE7E5E">
        <w:rPr>
          <w:rFonts w:ascii="HelveticaNeue" w:hAnsi="HelveticaNeue"/>
          <w:color w:val="333333"/>
        </w:rPr>
        <w:t> J.B. Whittaker.</w:t>
      </w:r>
    </w:p>
    <w:p w14:paraId="259B421F" w14:textId="32E32C82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Whittaker, J. B. (John Barrie)</w:t>
      </w:r>
    </w:p>
    <w:p w14:paraId="50446C23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1967.</w:t>
      </w:r>
    </w:p>
    <w:p w14:paraId="0994EB8D" w14:textId="6BF5627D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6B9D2ED2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78" w:history="1">
        <w:r w:rsidR="00AE7E5E" w:rsidRPr="00AE7E5E">
          <w:rPr>
            <w:rFonts w:ascii="HelveticaNeue" w:hAnsi="HelveticaNeue"/>
            <w:color w:val="007AAA"/>
            <w:u w:val="single"/>
          </w:rPr>
          <w:t>Some bubble chamber physics /</w:t>
        </w:r>
      </w:hyperlink>
      <w:r w:rsidR="00AE7E5E" w:rsidRPr="00AE7E5E">
        <w:rPr>
          <w:rFonts w:ascii="HelveticaNeue" w:hAnsi="HelveticaNeue"/>
          <w:color w:val="333333"/>
        </w:rPr>
        <w:t>by J. Simmons.</w:t>
      </w:r>
    </w:p>
    <w:p w14:paraId="5E390AFB" w14:textId="0D0E3A07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Simmons, J (John)</w:t>
      </w:r>
    </w:p>
    <w:p w14:paraId="4D6721B7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[1967]</w:t>
      </w:r>
    </w:p>
    <w:p w14:paraId="3BA8D0A4" w14:textId="77777777" w:rsidR="00DC1AB4" w:rsidRDefault="00DC1AB4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E720EB4" w14:textId="77777777" w:rsidR="00DC1AB4" w:rsidRPr="00AE7E5E" w:rsidRDefault="006D7A4C" w:rsidP="00DC1AB4">
      <w:pPr>
        <w:shd w:val="clear" w:color="auto" w:fill="FFFFFF"/>
        <w:rPr>
          <w:rFonts w:ascii="HelveticaNeue" w:hAnsi="HelveticaNeue"/>
          <w:color w:val="333333"/>
        </w:rPr>
      </w:pPr>
      <w:hyperlink r:id="rId79" w:history="1">
        <w:r w:rsidR="00DC1AB4" w:rsidRPr="00AE7E5E">
          <w:rPr>
            <w:rFonts w:ascii="HelveticaNeue" w:hAnsi="HelveticaNeue"/>
            <w:color w:val="007AAA"/>
            <w:u w:val="single"/>
          </w:rPr>
          <w:t>Proton-proton and proton-deuteron scattering at 991 MeV /</w:t>
        </w:r>
      </w:hyperlink>
      <w:r w:rsidR="00DC1AB4" w:rsidRPr="00AE7E5E">
        <w:rPr>
          <w:rFonts w:ascii="HelveticaNeue" w:hAnsi="HelveticaNeue"/>
          <w:color w:val="333333"/>
        </w:rPr>
        <w:t>by Thomas A. Murray.</w:t>
      </w:r>
    </w:p>
    <w:p w14:paraId="58AB0819" w14:textId="77777777" w:rsidR="00DC1AB4" w:rsidRPr="00AE7E5E" w:rsidRDefault="00DC1AB4" w:rsidP="00DC1AB4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Murray, Thomas Augustine</w:t>
      </w:r>
      <w:r>
        <w:rPr>
          <w:rFonts w:ascii="HelveticaNeue" w:hAnsi="HelveticaNeue"/>
          <w:color w:val="333333"/>
        </w:rPr>
        <w:t>.</w:t>
      </w:r>
    </w:p>
    <w:p w14:paraId="346298D3" w14:textId="77777777" w:rsidR="00DC1AB4" w:rsidRPr="00AE7E5E" w:rsidRDefault="00DC1AB4" w:rsidP="00DC1AB4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1967.</w:t>
      </w:r>
    </w:p>
    <w:p w14:paraId="46281E14" w14:textId="77777777" w:rsidR="00DC1AB4" w:rsidRDefault="00DC1AB4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711FFAB0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80" w:history="1">
        <w:r w:rsidR="00AE7E5E" w:rsidRPr="00AE7E5E">
          <w:rPr>
            <w:rFonts w:ascii="HelveticaNeue" w:hAnsi="HelveticaNeue"/>
            <w:color w:val="007AAA"/>
            <w:u w:val="single"/>
          </w:rPr>
          <w:t>A study of K¯ P interactions /</w:t>
        </w:r>
      </w:hyperlink>
      <w:r w:rsidR="00AE7E5E" w:rsidRPr="00AE7E5E">
        <w:rPr>
          <w:rFonts w:ascii="HelveticaNeue" w:hAnsi="HelveticaNeue"/>
          <w:color w:val="333333"/>
        </w:rPr>
        <w:t>Dennis G. Scotter.</w:t>
      </w:r>
    </w:p>
    <w:p w14:paraId="55EDE615" w14:textId="1674797E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Scotter, Dennis George</w:t>
      </w:r>
    </w:p>
    <w:p w14:paraId="22A09317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1967.</w:t>
      </w:r>
    </w:p>
    <w:p w14:paraId="63BF8545" w14:textId="57E72054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8D02256" w14:textId="77777777" w:rsidR="00A3544C" w:rsidRDefault="00A3544C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1B49F987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81" w:history="1">
        <w:r w:rsidR="00AE7E5E" w:rsidRPr="00AE7E5E">
          <w:rPr>
            <w:rFonts w:ascii="HelveticaNeue" w:hAnsi="HelveticaNeue"/>
            <w:color w:val="007AAA"/>
            <w:u w:val="single"/>
          </w:rPr>
          <w:t>Elastic and inelastic nucleon-nucleon collisions at 1.69 and 1.54 GeV/c /</w:t>
        </w:r>
      </w:hyperlink>
      <w:r w:rsidR="00AE7E5E" w:rsidRPr="00AE7E5E">
        <w:rPr>
          <w:rFonts w:ascii="HelveticaNeue" w:hAnsi="HelveticaNeue"/>
          <w:color w:val="333333"/>
        </w:rPr>
        <w:t> by L.M.C. Dutton.</w:t>
      </w:r>
    </w:p>
    <w:p w14:paraId="4D6DDDCF" w14:textId="57DCB6EE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Dutton, Louis Mark Collenette.</w:t>
      </w:r>
    </w:p>
    <w:p w14:paraId="0AE32352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1967.</w:t>
      </w:r>
    </w:p>
    <w:p w14:paraId="4ABE4909" w14:textId="77777777" w:rsidR="008D2EB7" w:rsidRDefault="008D2EB7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D248D99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82" w:history="1">
        <w:r w:rsidR="00AE7E5E" w:rsidRPr="00AE7E5E">
          <w:rPr>
            <w:rFonts w:ascii="HelveticaNeue" w:hAnsi="HelveticaNeue"/>
            <w:color w:val="007AAA"/>
            <w:u w:val="single"/>
          </w:rPr>
          <w:t>Computer control of bubble chamber film measuring devices /</w:t>
        </w:r>
      </w:hyperlink>
      <w:r w:rsidR="00AE7E5E" w:rsidRPr="00AE7E5E">
        <w:rPr>
          <w:rFonts w:ascii="HelveticaNeue" w:hAnsi="HelveticaNeue"/>
          <w:color w:val="333333"/>
        </w:rPr>
        <w:t> by I.D. Doak.</w:t>
      </w:r>
    </w:p>
    <w:p w14:paraId="4C8D0FB4" w14:textId="316C4652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Doak, I. D. (Ian David)</w:t>
      </w:r>
    </w:p>
    <w:p w14:paraId="5AA0415C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1967.</w:t>
      </w:r>
    </w:p>
    <w:p w14:paraId="04E04F9E" w14:textId="6A595A09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77D93839" w14:textId="77777777" w:rsidR="00A3544C" w:rsidRPr="00AE7E5E" w:rsidRDefault="006D7A4C" w:rsidP="00A3544C">
      <w:pPr>
        <w:shd w:val="clear" w:color="auto" w:fill="FFFFFF"/>
        <w:rPr>
          <w:rFonts w:ascii="HelveticaNeue" w:hAnsi="HelveticaNeue"/>
          <w:color w:val="333333"/>
        </w:rPr>
      </w:pPr>
      <w:hyperlink r:id="rId83" w:history="1">
        <w:r w:rsidR="00A3544C" w:rsidRPr="00AE7E5E">
          <w:rPr>
            <w:rFonts w:ascii="HelveticaNeue" w:hAnsi="HelveticaNeue"/>
            <w:color w:val="007AAA"/>
            <w:u w:val="single"/>
          </w:rPr>
          <w:t>A hall effect magnetic field stabilizer and a study of some nucleon-nucleon interactions at 1 GeV /</w:t>
        </w:r>
      </w:hyperlink>
      <w:r w:rsidR="00A3544C" w:rsidRPr="00AE7E5E">
        <w:rPr>
          <w:rFonts w:ascii="HelveticaNeue" w:hAnsi="HelveticaNeue"/>
          <w:color w:val="333333"/>
        </w:rPr>
        <w:t> Tegid Wyn Jones.</w:t>
      </w:r>
    </w:p>
    <w:p w14:paraId="634ED3FF" w14:textId="77777777" w:rsidR="00A3544C" w:rsidRPr="00AE7E5E" w:rsidRDefault="00A3544C" w:rsidP="00A3544C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Jones, Tegid Wyn.</w:t>
      </w:r>
    </w:p>
    <w:p w14:paraId="6227D00D" w14:textId="77777777" w:rsidR="00A3544C" w:rsidRPr="00AE7E5E" w:rsidRDefault="00A3544C" w:rsidP="00A3544C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1966.</w:t>
      </w:r>
    </w:p>
    <w:p w14:paraId="5CC11F43" w14:textId="77777777" w:rsidR="00A3544C" w:rsidRDefault="00A3544C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44B0BB17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84" w:history="1">
        <w:r w:rsidR="00AE7E5E" w:rsidRPr="00AE7E5E">
          <w:rPr>
            <w:rFonts w:ascii="HelveticaNeue" w:hAnsi="HelveticaNeue"/>
            <w:color w:val="007AAA"/>
            <w:u w:val="single"/>
          </w:rPr>
          <w:t>Deuteron stripping at 650 MeV /</w:t>
        </w:r>
      </w:hyperlink>
      <w:r w:rsidR="00AE7E5E" w:rsidRPr="00AE7E5E">
        <w:rPr>
          <w:rFonts w:ascii="HelveticaNeue" w:hAnsi="HelveticaNeue"/>
          <w:color w:val="333333"/>
        </w:rPr>
        <w:t>by R.K. Tandon.</w:t>
      </w:r>
    </w:p>
    <w:p w14:paraId="173535C7" w14:textId="2B4E1A1E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Tandon, Rajendra Kishore.</w:t>
      </w:r>
    </w:p>
    <w:p w14:paraId="6F5CCD82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1966.</w:t>
      </w:r>
    </w:p>
    <w:p w14:paraId="5EA95D4E" w14:textId="5644F999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09DD8A86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85" w:history="1">
        <w:r w:rsidR="00AE7E5E" w:rsidRPr="00AE7E5E">
          <w:rPr>
            <w:rFonts w:ascii="HelveticaNeue" w:hAnsi="HelveticaNeue"/>
            <w:color w:val="007AAA"/>
            <w:u w:val="single"/>
          </w:rPr>
          <w:t>Deuteron stripping and pion production in nucleon-nucleon collision /</w:t>
        </w:r>
      </w:hyperlink>
      <w:r w:rsidR="00AE7E5E" w:rsidRPr="00AE7E5E">
        <w:rPr>
          <w:rFonts w:ascii="HelveticaNeue" w:hAnsi="HelveticaNeue"/>
          <w:color w:val="333333"/>
        </w:rPr>
        <w:t> by John Anthony Stiegelmair.</w:t>
      </w:r>
    </w:p>
    <w:p w14:paraId="264E8FFE" w14:textId="31EF0123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Stiegelmair, John Anthony</w:t>
      </w:r>
    </w:p>
    <w:p w14:paraId="2EF6BC98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1966.</w:t>
      </w:r>
    </w:p>
    <w:p w14:paraId="2F2848B6" w14:textId="4AADEB56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3B42A2CD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86" w:history="1">
        <w:r w:rsidR="00AE7E5E" w:rsidRPr="00AE7E5E">
          <w:rPr>
            <w:rFonts w:ascii="HelveticaNeue" w:hAnsi="HelveticaNeue"/>
            <w:color w:val="007AAA"/>
            <w:u w:val="single"/>
          </w:rPr>
          <w:t>Some experiments with medium energy protons /</w:t>
        </w:r>
      </w:hyperlink>
      <w:r w:rsidR="00AE7E5E" w:rsidRPr="00AE7E5E">
        <w:rPr>
          <w:rFonts w:ascii="HelveticaNeue" w:hAnsi="HelveticaNeue"/>
          <w:color w:val="333333"/>
        </w:rPr>
        <w:t> G.F. Cox.</w:t>
      </w:r>
    </w:p>
    <w:p w14:paraId="1BD93F06" w14:textId="0D9C24F4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Cox, Glenn Frederick.</w:t>
      </w:r>
    </w:p>
    <w:p w14:paraId="78538678" w14:textId="77A4A570" w:rsid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[1966]</w:t>
      </w:r>
    </w:p>
    <w:p w14:paraId="026BA344" w14:textId="77777777" w:rsidR="00C4684D" w:rsidRPr="00AE7E5E" w:rsidRDefault="00C4684D" w:rsidP="00AE7E5E">
      <w:pPr>
        <w:shd w:val="clear" w:color="auto" w:fill="FFFFFF"/>
        <w:rPr>
          <w:rFonts w:ascii="HelveticaNeue" w:hAnsi="HelveticaNeue"/>
          <w:color w:val="333333"/>
        </w:rPr>
      </w:pPr>
    </w:p>
    <w:p w14:paraId="2DA60FAE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87" w:history="1">
        <w:r w:rsidR="00AE7E5E" w:rsidRPr="00AE7E5E">
          <w:rPr>
            <w:rFonts w:ascii="HelveticaNeue" w:hAnsi="HelveticaNeue"/>
            <w:color w:val="007AAA"/>
            <w:u w:val="single"/>
          </w:rPr>
          <w:t>Some interactions of 650 MeV deuterons /</w:t>
        </w:r>
      </w:hyperlink>
      <w:r w:rsidR="00AE7E5E" w:rsidRPr="00AE7E5E">
        <w:rPr>
          <w:rFonts w:ascii="HelveticaNeue" w:hAnsi="HelveticaNeue"/>
          <w:color w:val="333333"/>
        </w:rPr>
        <w:t> by D.G. Ryan.</w:t>
      </w:r>
    </w:p>
    <w:p w14:paraId="6D95342F" w14:textId="79B98BE5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Ryan, David George</w:t>
      </w:r>
    </w:p>
    <w:p w14:paraId="0FFFD9B3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1965.</w:t>
      </w:r>
    </w:p>
    <w:p w14:paraId="0D2A0D19" w14:textId="654F6DC9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5C5A617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88" w:history="1">
        <w:r w:rsidR="00AE7E5E" w:rsidRPr="00AE7E5E">
          <w:rPr>
            <w:rFonts w:ascii="HelveticaNeue" w:hAnsi="HelveticaNeue"/>
            <w:color w:val="007AAA"/>
            <w:u w:val="single"/>
          </w:rPr>
          <w:t>Proton-proton interactions at 990 MeV and a differential isochronous self-collimating Čerenkov counter /</w:t>
        </w:r>
      </w:hyperlink>
      <w:r w:rsidR="00AE7E5E" w:rsidRPr="00AE7E5E">
        <w:rPr>
          <w:rFonts w:ascii="HelveticaNeue" w:hAnsi="HelveticaNeue"/>
          <w:color w:val="333333"/>
        </w:rPr>
        <w:t> by Qamrul Haq Khan.</w:t>
      </w:r>
    </w:p>
    <w:p w14:paraId="381022DF" w14:textId="02DDC6CB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Khan, Qamrul Haq.</w:t>
      </w:r>
    </w:p>
    <w:p w14:paraId="5E169376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1965.</w:t>
      </w:r>
    </w:p>
    <w:p w14:paraId="333395FB" w14:textId="2323F687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245437C0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89" w:history="1">
        <w:r w:rsidR="00AE7E5E" w:rsidRPr="00AE7E5E">
          <w:rPr>
            <w:rFonts w:ascii="HelveticaNeue" w:hAnsi="HelveticaNeue"/>
            <w:color w:val="007AAA"/>
            <w:u w:val="single"/>
          </w:rPr>
          <w:t>Some elastic nuclear interactions at high energies /</w:t>
        </w:r>
      </w:hyperlink>
      <w:r w:rsidR="00AE7E5E" w:rsidRPr="00AE7E5E">
        <w:rPr>
          <w:rFonts w:ascii="HelveticaNeue" w:hAnsi="HelveticaNeue"/>
          <w:color w:val="333333"/>
        </w:rPr>
        <w:t> by Jafar Dhia Jafar.</w:t>
      </w:r>
    </w:p>
    <w:p w14:paraId="4916C59B" w14:textId="4BAA1464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Jafar, Jafar D.,</w:t>
      </w:r>
    </w:p>
    <w:p w14:paraId="09A7B39D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[1965]</w:t>
      </w:r>
    </w:p>
    <w:p w14:paraId="35B558A8" w14:textId="01A23B85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74B2A6E7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90" w:history="1">
        <w:r w:rsidR="00AE7E5E" w:rsidRPr="00AE7E5E">
          <w:rPr>
            <w:rFonts w:ascii="HelveticaNeue" w:hAnsi="HelveticaNeue"/>
            <w:color w:val="007AAA"/>
            <w:u w:val="single"/>
          </w:rPr>
          <w:t>Diffraction of Mössbauer gamma rays by resonant nuclei in crystals /</w:t>
        </w:r>
      </w:hyperlink>
      <w:r w:rsidR="00AE7E5E" w:rsidRPr="00AE7E5E">
        <w:rPr>
          <w:rFonts w:ascii="HelveticaNeue" w:hAnsi="HelveticaNeue"/>
          <w:color w:val="333333"/>
        </w:rPr>
        <w:t> by Ian P. Duerdoth.</w:t>
      </w:r>
    </w:p>
    <w:p w14:paraId="0F9107E5" w14:textId="24D5ED5C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Duerdoth, Ian Peter</w:t>
      </w:r>
    </w:p>
    <w:p w14:paraId="49E8A432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[1965]</w:t>
      </w:r>
    </w:p>
    <w:p w14:paraId="1434470E" w14:textId="3F47CD2E" w:rsidR="0018027D" w:rsidRDefault="0018027D" w:rsidP="002F6F29">
      <w:pPr>
        <w:shd w:val="clear" w:color="auto" w:fill="FFFFFF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***** solid state physics PhD</w:t>
      </w:r>
    </w:p>
    <w:p w14:paraId="409741F7" w14:textId="77777777" w:rsidR="00C4684D" w:rsidRDefault="00C4684D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1CF79F1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91" w:history="1">
        <w:r w:rsidR="00AE7E5E" w:rsidRPr="00AE7E5E">
          <w:rPr>
            <w:rFonts w:ascii="HelveticaNeue" w:hAnsi="HelveticaNeue"/>
            <w:color w:val="007AAA"/>
            <w:u w:val="single"/>
          </w:rPr>
          <w:t>The interaction of 650 MeV deuterons with deuterons and with complex nuclei : and, calibration of carbon as an analyser for 1 GeV polarised protons /</w:t>
        </w:r>
      </w:hyperlink>
      <w:r w:rsidR="00AE7E5E" w:rsidRPr="00AE7E5E">
        <w:rPr>
          <w:rFonts w:ascii="HelveticaNeue" w:hAnsi="HelveticaNeue"/>
          <w:color w:val="333333"/>
        </w:rPr>
        <w:t> by K. Ruddick.</w:t>
      </w:r>
    </w:p>
    <w:p w14:paraId="39D3D616" w14:textId="61B20515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Ruddick, Keith.</w:t>
      </w:r>
    </w:p>
    <w:p w14:paraId="0EC8EFF9" w14:textId="4400C262" w:rsid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1964.</w:t>
      </w:r>
    </w:p>
    <w:p w14:paraId="6C2E0589" w14:textId="77777777" w:rsidR="00C4684D" w:rsidRPr="00AE7E5E" w:rsidRDefault="00C4684D" w:rsidP="00AE7E5E">
      <w:pPr>
        <w:shd w:val="clear" w:color="auto" w:fill="FFFFFF"/>
        <w:rPr>
          <w:rFonts w:ascii="HelveticaNeue" w:hAnsi="HelveticaNeue"/>
          <w:color w:val="333333"/>
        </w:rPr>
      </w:pPr>
    </w:p>
    <w:p w14:paraId="7E27720F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92" w:history="1">
        <w:r w:rsidR="00AE7E5E" w:rsidRPr="00AE7E5E">
          <w:rPr>
            <w:rFonts w:ascii="HelveticaNeue" w:hAnsi="HelveticaNeue"/>
            <w:color w:val="007AAA"/>
            <w:u w:val="single"/>
          </w:rPr>
          <w:t>Pion production in deuteron-deuteron and deuteron-nucleon interactions and the asymmetry in double proton-carbon scattering at high energies /</w:t>
        </w:r>
      </w:hyperlink>
      <w:r w:rsidR="00AE7E5E" w:rsidRPr="00AE7E5E">
        <w:rPr>
          <w:rFonts w:ascii="HelveticaNeue" w:hAnsi="HelveticaNeue"/>
          <w:color w:val="333333"/>
        </w:rPr>
        <w:t> by T.J. McMahon.</w:t>
      </w:r>
    </w:p>
    <w:p w14:paraId="126295C6" w14:textId="48391BC2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McMahon, Thomas Joseph.</w:t>
      </w:r>
    </w:p>
    <w:p w14:paraId="6B1882CD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1964.</w:t>
      </w:r>
    </w:p>
    <w:p w14:paraId="1E70EF2E" w14:textId="265EE351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7F9CAA21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93" w:history="1">
        <w:r w:rsidR="00AE7E5E" w:rsidRPr="00AE7E5E">
          <w:rPr>
            <w:rFonts w:ascii="HelveticaNeue" w:hAnsi="HelveticaNeue"/>
            <w:color w:val="007AAA"/>
            <w:u w:val="single"/>
          </w:rPr>
          <w:t>A study of neutron-neutron interactions in the energy range, 290 MeV to 970 MeV, using a 9" liquid hydrogen bubble chamber /</w:t>
        </w:r>
      </w:hyperlink>
      <w:r w:rsidR="00AE7E5E" w:rsidRPr="00AE7E5E">
        <w:rPr>
          <w:rFonts w:ascii="HelveticaNeue" w:hAnsi="HelveticaNeue"/>
          <w:color w:val="333333"/>
        </w:rPr>
        <w:t>by M. Jobes.</w:t>
      </w:r>
    </w:p>
    <w:p w14:paraId="389F333B" w14:textId="063E4390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Jobes, Melvyn</w:t>
      </w:r>
    </w:p>
    <w:p w14:paraId="4E7D31D4" w14:textId="4AF143EB" w:rsid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1964.</w:t>
      </w:r>
    </w:p>
    <w:p w14:paraId="24C76105" w14:textId="07606131" w:rsidR="00DC1AB4" w:rsidRDefault="00DC1AB4" w:rsidP="00AE7E5E">
      <w:pPr>
        <w:shd w:val="clear" w:color="auto" w:fill="FFFFFF"/>
        <w:rPr>
          <w:rFonts w:ascii="HelveticaNeue" w:hAnsi="HelveticaNeue"/>
          <w:color w:val="333333"/>
        </w:rPr>
      </w:pPr>
    </w:p>
    <w:p w14:paraId="2CB86D62" w14:textId="77777777" w:rsidR="00DC1AB4" w:rsidRPr="00DC1AB4" w:rsidRDefault="006D7A4C" w:rsidP="00DC1AB4">
      <w:pPr>
        <w:shd w:val="clear" w:color="auto" w:fill="FFFFFF"/>
        <w:rPr>
          <w:rFonts w:ascii="HelveticaNeue" w:hAnsi="HelveticaNeue"/>
          <w:color w:val="333333"/>
        </w:rPr>
      </w:pPr>
      <w:hyperlink r:id="rId94" w:history="1">
        <w:r w:rsidR="00DC1AB4" w:rsidRPr="00DC1AB4">
          <w:rPr>
            <w:rFonts w:ascii="HelveticaNeue" w:hAnsi="HelveticaNeue"/>
            <w:color w:val="007AAA"/>
            <w:u w:val="single"/>
          </w:rPr>
          <w:t>Single and double pion production in nucleon-nucleon collisions at GeV /</w:t>
        </w:r>
      </w:hyperlink>
      <w:r w:rsidR="00DC1AB4" w:rsidRPr="00DC1AB4">
        <w:rPr>
          <w:rFonts w:ascii="HelveticaNeue" w:hAnsi="HelveticaNeue"/>
          <w:color w:val="333333"/>
        </w:rPr>
        <w:t> by A.W. O'Dell.</w:t>
      </w:r>
    </w:p>
    <w:p w14:paraId="69F21AC9" w14:textId="279D1E2D" w:rsidR="00DC1AB4" w:rsidRPr="00DC1AB4" w:rsidRDefault="00DC1AB4" w:rsidP="00DC1AB4">
      <w:pPr>
        <w:shd w:val="clear" w:color="auto" w:fill="FFFFFF"/>
        <w:rPr>
          <w:rFonts w:ascii="HelveticaNeue" w:hAnsi="HelveticaNeue"/>
          <w:color w:val="767676"/>
          <w:sz w:val="23"/>
          <w:szCs w:val="23"/>
        </w:rPr>
      </w:pPr>
      <w:r w:rsidRPr="00DC1AB4">
        <w:rPr>
          <w:rFonts w:ascii="HelveticaNeue" w:hAnsi="HelveticaNeue"/>
          <w:color w:val="333333"/>
          <w:sz w:val="23"/>
          <w:szCs w:val="23"/>
        </w:rPr>
        <w:t>O'Dell, Alan Walter.</w:t>
      </w:r>
    </w:p>
    <w:p w14:paraId="07FA7CB2" w14:textId="77777777" w:rsidR="00DC1AB4" w:rsidRPr="00DC1AB4" w:rsidRDefault="00DC1AB4" w:rsidP="00DC1AB4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DC1AB4">
        <w:rPr>
          <w:rFonts w:ascii="HelveticaNeue" w:hAnsi="HelveticaNeue"/>
          <w:color w:val="333333"/>
          <w:sz w:val="23"/>
          <w:szCs w:val="23"/>
        </w:rPr>
        <w:t>Birmingham : University of Birmingham, 1964.</w:t>
      </w:r>
    </w:p>
    <w:p w14:paraId="2143632F" w14:textId="33ED723A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2C040463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95" w:history="1">
        <w:r w:rsidR="00AE7E5E" w:rsidRPr="00AE7E5E">
          <w:rPr>
            <w:rFonts w:ascii="HelveticaNeue" w:hAnsi="HelveticaNeue"/>
            <w:color w:val="007AAA"/>
            <w:u w:val="single"/>
          </w:rPr>
          <w:t>Investigation of two-pion production in proton-neutron collisions at 1 GeV /</w:t>
        </w:r>
      </w:hyperlink>
      <w:r w:rsidR="00AE7E5E" w:rsidRPr="00AE7E5E">
        <w:rPr>
          <w:rFonts w:ascii="HelveticaNeue" w:hAnsi="HelveticaNeue"/>
          <w:color w:val="333333"/>
        </w:rPr>
        <w:t> by Roger John Homer.</w:t>
      </w:r>
    </w:p>
    <w:p w14:paraId="11B21A74" w14:textId="4486028C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Homer, Roger John.</w:t>
      </w:r>
    </w:p>
    <w:p w14:paraId="78AD8571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1963.</w:t>
      </w:r>
    </w:p>
    <w:p w14:paraId="696E4E5C" w14:textId="77777777" w:rsidR="00DC1AB4" w:rsidRDefault="00DC1AB4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37141523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96" w:history="1">
        <w:r w:rsidR="00AE7E5E" w:rsidRPr="00AE7E5E">
          <w:rPr>
            <w:rFonts w:ascii="HelveticaNeue" w:hAnsi="HelveticaNeue"/>
            <w:color w:val="007AAA"/>
            <w:u w:val="single"/>
          </w:rPr>
          <w:t>Some deuteron interactions at 650 MeV /</w:t>
        </w:r>
      </w:hyperlink>
      <w:r w:rsidR="00AE7E5E" w:rsidRPr="00AE7E5E">
        <w:rPr>
          <w:rFonts w:ascii="HelveticaNeue" w:hAnsi="HelveticaNeue"/>
          <w:color w:val="333333"/>
        </w:rPr>
        <w:t> D.H. Reading.</w:t>
      </w:r>
    </w:p>
    <w:p w14:paraId="19BDF3EC" w14:textId="6BDC2D26" w:rsidR="00AE7E5E" w:rsidRPr="00AE7E5E" w:rsidRDefault="00AE7E5E" w:rsidP="0018027D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Reading, Douglas Herbert.</w:t>
      </w:r>
    </w:p>
    <w:p w14:paraId="27435451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1963.</w:t>
      </w:r>
    </w:p>
    <w:p w14:paraId="6E538D4A" w14:textId="77777777" w:rsidR="00DC1AB4" w:rsidRDefault="00DC1AB4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1979F1E3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97" w:history="1">
        <w:r w:rsidRPr="00AE7E5E">
          <w:rPr>
            <w:rFonts w:ascii="HelveticaNeue" w:hAnsi="HelveticaNeue"/>
            <w:color w:val="007AAA"/>
            <w:u w:val="single"/>
          </w:rPr>
          <w:t>The application of bubble chamber techniques to the study of pion production in neutron-deuteron collisions /</w:t>
        </w:r>
      </w:hyperlink>
      <w:r w:rsidRPr="00AE7E5E">
        <w:rPr>
          <w:rFonts w:ascii="HelveticaNeue" w:hAnsi="HelveticaNeue"/>
          <w:color w:val="333333"/>
        </w:rPr>
        <w:t> W.P. Dodd.</w:t>
      </w:r>
    </w:p>
    <w:p w14:paraId="3C65CE62" w14:textId="2BED7534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  <w:sz w:val="23"/>
          <w:szCs w:val="23"/>
        </w:rPr>
      </w:pPr>
      <w:r w:rsidRPr="00AE7E5E">
        <w:rPr>
          <w:rFonts w:ascii="HelveticaNeue" w:hAnsi="HelveticaNeue"/>
          <w:color w:val="333333"/>
          <w:sz w:val="23"/>
          <w:szCs w:val="23"/>
        </w:rPr>
        <w:t>Dodd, William Peter</w:t>
      </w:r>
      <w:r w:rsidR="0018027D">
        <w:rPr>
          <w:rFonts w:ascii="HelveticaNeue" w:hAnsi="HelveticaNeue"/>
          <w:color w:val="333333"/>
          <w:sz w:val="23"/>
          <w:szCs w:val="23"/>
        </w:rPr>
        <w:t>.</w:t>
      </w:r>
    </w:p>
    <w:p w14:paraId="28AB5195" w14:textId="310304BB" w:rsidR="00AE7E5E" w:rsidRDefault="00AE7E5E" w:rsidP="00AE7E5E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AE7E5E">
        <w:rPr>
          <w:rFonts w:ascii="HelveticaNeue" w:hAnsi="HelveticaNeue"/>
          <w:color w:val="333333"/>
          <w:sz w:val="23"/>
          <w:szCs w:val="23"/>
        </w:rPr>
        <w:t>Birmingham : University of Birmingham, 1963.</w:t>
      </w:r>
    </w:p>
    <w:p w14:paraId="5BD94F20" w14:textId="3ABD6C9F" w:rsidR="00DC1AB4" w:rsidRDefault="00DC1AB4" w:rsidP="00AE7E5E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</w:p>
    <w:p w14:paraId="00654AC7" w14:textId="77777777" w:rsidR="00DC1AB4" w:rsidRDefault="006D7A4C" w:rsidP="00DC1AB4">
      <w:pPr>
        <w:shd w:val="clear" w:color="auto" w:fill="FFFFFF"/>
        <w:rPr>
          <w:rFonts w:ascii="HelveticaNeue" w:hAnsi="HelveticaNeue"/>
          <w:color w:val="333333"/>
        </w:rPr>
      </w:pPr>
      <w:hyperlink r:id="rId98" w:history="1">
        <w:r w:rsidR="00DC1AB4" w:rsidRPr="00DC1AB4">
          <w:rPr>
            <w:rFonts w:ascii="HelveticaNeue" w:hAnsi="HelveticaNeue"/>
            <w:color w:val="007AAA"/>
            <w:u w:val="single"/>
          </w:rPr>
          <w:t>Elastic proton-proton scattering at one GeV /</w:t>
        </w:r>
      </w:hyperlink>
      <w:r w:rsidR="00DC1AB4" w:rsidRPr="00DC1AB4">
        <w:rPr>
          <w:rFonts w:ascii="HelveticaNeue" w:hAnsi="HelveticaNeue"/>
          <w:color w:val="333333"/>
        </w:rPr>
        <w:t> by W.K. McFarlane.</w:t>
      </w:r>
    </w:p>
    <w:p w14:paraId="7D1F2F3D" w14:textId="406867DC" w:rsidR="00DC1AB4" w:rsidRPr="00DC1AB4" w:rsidRDefault="00DC1AB4" w:rsidP="00DC1AB4">
      <w:pPr>
        <w:shd w:val="clear" w:color="auto" w:fill="FFFFFF"/>
        <w:rPr>
          <w:rFonts w:ascii="HelveticaNeue" w:hAnsi="HelveticaNeue"/>
          <w:color w:val="333333"/>
        </w:rPr>
      </w:pPr>
      <w:r w:rsidRPr="00DC1AB4">
        <w:rPr>
          <w:rFonts w:ascii="HelveticaNeue" w:hAnsi="HelveticaNeue"/>
          <w:color w:val="333333"/>
        </w:rPr>
        <w:t>McFarlane, W. K.</w:t>
      </w:r>
    </w:p>
    <w:p w14:paraId="306431E5" w14:textId="77777777" w:rsidR="00DC1AB4" w:rsidRPr="00DC1AB4" w:rsidRDefault="00DC1AB4" w:rsidP="00DC1AB4">
      <w:pPr>
        <w:shd w:val="clear" w:color="auto" w:fill="FFFFFF"/>
        <w:rPr>
          <w:rFonts w:ascii="HelveticaNeue" w:hAnsi="HelveticaNeue"/>
          <w:color w:val="333333"/>
        </w:rPr>
      </w:pPr>
      <w:r w:rsidRPr="00DC1AB4">
        <w:rPr>
          <w:rFonts w:ascii="HelveticaNeue" w:hAnsi="HelveticaNeue"/>
          <w:color w:val="333333"/>
        </w:rPr>
        <w:t>Birmingham : University of Birmingham, 1963.</w:t>
      </w:r>
    </w:p>
    <w:p w14:paraId="034563D4" w14:textId="488BB39C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7E0A6FB7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99" w:history="1">
        <w:r w:rsidR="00AE7E5E" w:rsidRPr="00AE7E5E">
          <w:rPr>
            <w:rFonts w:ascii="HelveticaNeue" w:hAnsi="HelveticaNeue"/>
            <w:color w:val="007AAA"/>
            <w:u w:val="single"/>
          </w:rPr>
          <w:t>Angular dependence of polarization and positive pion production in proton-proton collisions at 1 GeV /</w:t>
        </w:r>
      </w:hyperlink>
      <w:r w:rsidR="00AE7E5E" w:rsidRPr="00AE7E5E">
        <w:rPr>
          <w:rFonts w:ascii="HelveticaNeue" w:hAnsi="HelveticaNeue"/>
          <w:color w:val="333333"/>
        </w:rPr>
        <w:t> by E.J. Sacharidis.</w:t>
      </w:r>
    </w:p>
    <w:p w14:paraId="0A766D02" w14:textId="19BB3A65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Sacharidis, E. J. (Eleftherios John)</w:t>
      </w:r>
    </w:p>
    <w:p w14:paraId="7C40A93C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[1962]</w:t>
      </w:r>
    </w:p>
    <w:p w14:paraId="32763E84" w14:textId="57A955E3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17857BC7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00" w:history="1">
        <w:r w:rsidR="00AE7E5E" w:rsidRPr="00AE7E5E">
          <w:rPr>
            <w:rFonts w:ascii="HelveticaNeue" w:hAnsi="HelveticaNeue"/>
            <w:color w:val="007AAA"/>
            <w:u w:val="single"/>
          </w:rPr>
          <w:t>High energy nucleon-nucleon and deuteron-nucleus interactions /</w:t>
        </w:r>
      </w:hyperlink>
      <w:r w:rsidR="00AE7E5E" w:rsidRPr="00AE7E5E">
        <w:rPr>
          <w:rFonts w:ascii="HelveticaNeue" w:hAnsi="HelveticaNeue"/>
          <w:color w:val="333333"/>
        </w:rPr>
        <w:t>by R. Rubinstein.</w:t>
      </w:r>
    </w:p>
    <w:p w14:paraId="70039415" w14:textId="40FB1AF3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  <w:sz w:val="23"/>
          <w:szCs w:val="23"/>
        </w:rPr>
      </w:pPr>
      <w:r w:rsidRPr="00AE7E5E">
        <w:rPr>
          <w:rFonts w:ascii="HelveticaNeue" w:hAnsi="HelveticaNeue"/>
          <w:color w:val="333333"/>
          <w:sz w:val="23"/>
          <w:szCs w:val="23"/>
        </w:rPr>
        <w:t>Rubinstein, Roy.</w:t>
      </w:r>
    </w:p>
    <w:p w14:paraId="5454E290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AE7E5E">
        <w:rPr>
          <w:rFonts w:ascii="HelveticaNeue" w:hAnsi="HelveticaNeue"/>
          <w:color w:val="333333"/>
          <w:sz w:val="23"/>
          <w:szCs w:val="23"/>
        </w:rPr>
        <w:t>Birmingham : University of Birmingham, 1961.</w:t>
      </w:r>
    </w:p>
    <w:p w14:paraId="1650BF4F" w14:textId="57848EBE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70949462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01" w:history="1">
        <w:r w:rsidR="00AE7E5E" w:rsidRPr="00AE7E5E">
          <w:rPr>
            <w:rFonts w:ascii="HelveticaNeue" w:hAnsi="HelveticaNeue"/>
            <w:color w:val="007AAA"/>
            <w:u w:val="single"/>
          </w:rPr>
          <w:t>The use of a hydrogen bubble chamber for the study of nucleon-nucleon interactions at 965 MeV /</w:t>
        </w:r>
      </w:hyperlink>
      <w:r w:rsidR="00AE7E5E" w:rsidRPr="00AE7E5E">
        <w:rPr>
          <w:rFonts w:ascii="HelveticaNeue" w:hAnsi="HelveticaNeue"/>
          <w:color w:val="333333"/>
        </w:rPr>
        <w:t> by J.B. Kinson.</w:t>
      </w:r>
    </w:p>
    <w:p w14:paraId="57C7ED3A" w14:textId="69E0784F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Kinson, John Beresford</w:t>
      </w:r>
    </w:p>
    <w:p w14:paraId="2BE4A15D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1961.</w:t>
      </w:r>
    </w:p>
    <w:p w14:paraId="580B5BD1" w14:textId="77777777" w:rsidR="008D2EB7" w:rsidRDefault="008D2EB7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33C022F0" w14:textId="77777777" w:rsidR="00C22007" w:rsidRDefault="006D7A4C" w:rsidP="00C22007">
      <w:pPr>
        <w:shd w:val="clear" w:color="auto" w:fill="FFFFFF"/>
        <w:rPr>
          <w:rFonts w:ascii="HelveticaNeue" w:hAnsi="HelveticaNeue"/>
          <w:color w:val="333333"/>
        </w:rPr>
      </w:pPr>
      <w:hyperlink r:id="rId102" w:history="1">
        <w:r w:rsidR="00AE7E5E" w:rsidRPr="00AE7E5E">
          <w:rPr>
            <w:rFonts w:ascii="HelveticaNeue" w:hAnsi="HelveticaNeue"/>
            <w:color w:val="007AAA"/>
            <w:u w:val="single"/>
          </w:rPr>
          <w:t>Elastic proton-proton scattering near 1 BeV /</w:t>
        </w:r>
      </w:hyperlink>
      <w:r w:rsidR="00AE7E5E" w:rsidRPr="00AE7E5E">
        <w:rPr>
          <w:rFonts w:ascii="HelveticaNeue" w:hAnsi="HelveticaNeue"/>
          <w:color w:val="333333"/>
        </w:rPr>
        <w:t> by Wm. R. Frisken.</w:t>
      </w:r>
    </w:p>
    <w:p w14:paraId="74B9F364" w14:textId="0CB26B04" w:rsidR="00AE7E5E" w:rsidRPr="00AE7E5E" w:rsidRDefault="00AE7E5E" w:rsidP="00C22007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Frisken, William R</w:t>
      </w:r>
      <w:r w:rsidR="00C22007">
        <w:rPr>
          <w:rFonts w:ascii="HelveticaNeue" w:hAnsi="HelveticaNeue"/>
          <w:color w:val="333333"/>
        </w:rPr>
        <w:t>.</w:t>
      </w:r>
    </w:p>
    <w:p w14:paraId="1CBB3AB1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[1960]</w:t>
      </w:r>
    </w:p>
    <w:p w14:paraId="4BD93388" w14:textId="55C7596A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2FB6FD9B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03" w:history="1">
        <w:r w:rsidR="00AE7E5E" w:rsidRPr="00AE7E5E">
          <w:rPr>
            <w:rFonts w:ascii="HelveticaNeue" w:hAnsi="HelveticaNeue"/>
            <w:color w:val="007AAA"/>
            <w:u w:val="single"/>
          </w:rPr>
          <w:t>Beam extraction and field control in nuclear accelerators /</w:t>
        </w:r>
      </w:hyperlink>
      <w:r w:rsidR="00AE7E5E" w:rsidRPr="00AE7E5E">
        <w:rPr>
          <w:rFonts w:ascii="HelveticaNeue" w:hAnsi="HelveticaNeue"/>
          <w:color w:val="333333"/>
        </w:rPr>
        <w:t> H.R. Shaylor.</w:t>
      </w:r>
    </w:p>
    <w:p w14:paraId="75915B5E" w14:textId="1BDD5A13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Shaylor, Harold Raymond.</w:t>
      </w:r>
    </w:p>
    <w:p w14:paraId="646B091A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1959.</w:t>
      </w:r>
    </w:p>
    <w:p w14:paraId="5BBE0B6D" w14:textId="79491045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07E47FF3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04" w:history="1">
        <w:r w:rsidR="00AE7E5E" w:rsidRPr="00AE7E5E">
          <w:rPr>
            <w:rFonts w:ascii="HelveticaNeue" w:hAnsi="HelveticaNeue"/>
            <w:color w:val="007AAA"/>
            <w:u w:val="single"/>
          </w:rPr>
          <w:t>Neutral meson production by high energy protons /</w:t>
        </w:r>
      </w:hyperlink>
      <w:r w:rsidR="00AE7E5E" w:rsidRPr="00AE7E5E">
        <w:rPr>
          <w:rFonts w:ascii="HelveticaNeue" w:hAnsi="HelveticaNeue"/>
          <w:color w:val="333333"/>
        </w:rPr>
        <w:t> Alan Michael Segar.</w:t>
      </w:r>
    </w:p>
    <w:p w14:paraId="4BCA8FF1" w14:textId="0BC19032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Segar, Alan Michael.</w:t>
      </w:r>
    </w:p>
    <w:p w14:paraId="3500F195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[1959]</w:t>
      </w:r>
    </w:p>
    <w:p w14:paraId="03022181" w14:textId="0040C397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A575D87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05" w:history="1">
        <w:r w:rsidR="00AE7E5E" w:rsidRPr="00AE7E5E">
          <w:rPr>
            <w:rFonts w:ascii="HelveticaNeue" w:hAnsi="HelveticaNeue"/>
            <w:color w:val="007AAA"/>
            <w:u w:val="single"/>
          </w:rPr>
          <w:t>A cloud and bubble chamber study of proton-proton interactions at 970 MeV /</w:t>
        </w:r>
      </w:hyperlink>
      <w:r w:rsidR="00AE7E5E" w:rsidRPr="00AE7E5E">
        <w:rPr>
          <w:rFonts w:ascii="HelveticaNeue" w:hAnsi="HelveticaNeue"/>
          <w:color w:val="333333"/>
        </w:rPr>
        <w:t> by J.G. Hill.</w:t>
      </w:r>
    </w:p>
    <w:p w14:paraId="5C2A551C" w14:textId="250C3757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Hill, J. G. (John Golder</w:t>
      </w:r>
      <w:r w:rsidR="00C22007">
        <w:rPr>
          <w:rFonts w:ascii="HelveticaNeue" w:hAnsi="HelveticaNeue"/>
          <w:color w:val="333333"/>
        </w:rPr>
        <w:t>)</w:t>
      </w:r>
    </w:p>
    <w:p w14:paraId="11D682D6" w14:textId="128279C1" w:rsid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</w:t>
      </w:r>
      <w:r w:rsidR="00C22007">
        <w:rPr>
          <w:rFonts w:ascii="HelveticaNeue" w:hAnsi="HelveticaNeue"/>
          <w:color w:val="333333"/>
        </w:rPr>
        <w:t>mingham [1959}</w:t>
      </w:r>
    </w:p>
    <w:p w14:paraId="32859FAE" w14:textId="77777777" w:rsidR="00D804E4" w:rsidRPr="00AE7E5E" w:rsidRDefault="00D804E4" w:rsidP="00AE7E5E">
      <w:pPr>
        <w:shd w:val="clear" w:color="auto" w:fill="FFFFFF"/>
        <w:rPr>
          <w:rFonts w:ascii="HelveticaNeue" w:hAnsi="HelveticaNeue"/>
          <w:color w:val="333333"/>
        </w:rPr>
      </w:pPr>
    </w:p>
    <w:p w14:paraId="72D66AB2" w14:textId="5AF99A57" w:rsidR="00C22007" w:rsidRPr="00C22007" w:rsidRDefault="006D7A4C" w:rsidP="00C22007">
      <w:pPr>
        <w:shd w:val="clear" w:color="auto" w:fill="FFFFFF"/>
        <w:rPr>
          <w:rFonts w:ascii="HelveticaNeue" w:hAnsi="HelveticaNeue"/>
          <w:color w:val="333333"/>
        </w:rPr>
      </w:pPr>
      <w:hyperlink r:id="rId106" w:history="1">
        <w:r w:rsidR="00C22007" w:rsidRPr="00C22007">
          <w:rPr>
            <w:rFonts w:ascii="HelveticaNeue" w:hAnsi="HelveticaNeue"/>
            <w:color w:val="007AAA"/>
            <w:u w:val="single"/>
          </w:rPr>
          <w:t>Development of a propane bubble chamber : use of a hydrogen bubble chamber to study internal pair production following negative pion capture in hydrogen /</w:t>
        </w:r>
      </w:hyperlink>
      <w:r w:rsidR="00C22007" w:rsidRPr="00C22007">
        <w:rPr>
          <w:rFonts w:ascii="HelveticaNeue" w:hAnsi="HelveticaNeue"/>
          <w:color w:val="333333"/>
        </w:rPr>
        <w:t> by Malcolm Derrick.</w:t>
      </w:r>
    </w:p>
    <w:p w14:paraId="26C82C89" w14:textId="77777777" w:rsidR="00C22007" w:rsidRPr="00C22007" w:rsidRDefault="00C22007" w:rsidP="00C22007">
      <w:pPr>
        <w:shd w:val="clear" w:color="auto" w:fill="FFFFFF"/>
        <w:rPr>
          <w:rFonts w:ascii="HelveticaNeue" w:hAnsi="HelveticaNeue"/>
          <w:color w:val="333333"/>
        </w:rPr>
      </w:pPr>
      <w:r w:rsidRPr="00C22007">
        <w:rPr>
          <w:rFonts w:ascii="HelveticaNeue" w:hAnsi="HelveticaNeue"/>
          <w:color w:val="333333"/>
        </w:rPr>
        <w:t>Birmingham : University of Birmingham, 1959.</w:t>
      </w:r>
    </w:p>
    <w:p w14:paraId="7015C517" w14:textId="03D10CE6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331CBB26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07" w:history="1">
        <w:r w:rsidR="00AE7E5E" w:rsidRPr="00AE7E5E">
          <w:rPr>
            <w:rFonts w:ascii="HelveticaNeue" w:hAnsi="HelveticaNeue"/>
            <w:color w:val="007AAA"/>
            <w:u w:val="single"/>
          </w:rPr>
          <w:t>The construction and performance of a 9" diameter liquid hydrogen bubble chamber operating in a pulsed magnetic field of 15 kilogauss /</w:t>
        </w:r>
      </w:hyperlink>
      <w:r w:rsidR="00AE7E5E" w:rsidRPr="00AE7E5E">
        <w:rPr>
          <w:rFonts w:ascii="HelveticaNeue" w:hAnsi="HelveticaNeue"/>
          <w:color w:val="333333"/>
        </w:rPr>
        <w:t> D.C. Colley.</w:t>
      </w:r>
    </w:p>
    <w:p w14:paraId="75BDC0E1" w14:textId="69EBE14E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Colley, D. C. (Derek C.)</w:t>
      </w:r>
    </w:p>
    <w:p w14:paraId="0B9D6C2E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1959.</w:t>
      </w:r>
    </w:p>
    <w:p w14:paraId="05E87DF8" w14:textId="314BDEAE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7A7CAECA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08" w:history="1">
        <w:r w:rsidR="00AE7E5E" w:rsidRPr="00AE7E5E">
          <w:rPr>
            <w:rFonts w:ascii="HelveticaNeue" w:hAnsi="HelveticaNeue"/>
            <w:color w:val="007AAA"/>
            <w:u w:val="single"/>
          </w:rPr>
          <w:t>Proton-helium interactions at 970 MeV /</w:t>
        </w:r>
      </w:hyperlink>
      <w:r w:rsidR="00AE7E5E" w:rsidRPr="00AE7E5E">
        <w:rPr>
          <w:rFonts w:ascii="HelveticaNeue" w:hAnsi="HelveticaNeue"/>
          <w:color w:val="333333"/>
        </w:rPr>
        <w:t> by A.W. Williams.</w:t>
      </w:r>
    </w:p>
    <w:p w14:paraId="3A08AA2E" w14:textId="0775F9CC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Williams, Aled Wyn.</w:t>
      </w:r>
    </w:p>
    <w:p w14:paraId="79757828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1958.</w:t>
      </w:r>
    </w:p>
    <w:p w14:paraId="46AA7501" w14:textId="2A8F8161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02C468A1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09" w:history="1">
        <w:r w:rsidR="00AE7E5E" w:rsidRPr="00AE7E5E">
          <w:rPr>
            <w:rFonts w:ascii="HelveticaNeue" w:hAnsi="HelveticaNeue"/>
            <w:color w:val="007AAA"/>
            <w:u w:val="single"/>
          </w:rPr>
          <w:t>Experiments with a propane bubble chamber /</w:t>
        </w:r>
      </w:hyperlink>
      <w:r w:rsidR="00AE7E5E" w:rsidRPr="00AE7E5E">
        <w:rPr>
          <w:rFonts w:ascii="HelveticaNeue" w:hAnsi="HelveticaNeue"/>
          <w:color w:val="333333"/>
        </w:rPr>
        <w:t> by B. Musgrave.</w:t>
      </w:r>
    </w:p>
    <w:p w14:paraId="03765589" w14:textId="070A53B3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Musgrave, Brian.</w:t>
      </w:r>
    </w:p>
    <w:p w14:paraId="6DBC2AC7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1958.</w:t>
      </w:r>
    </w:p>
    <w:p w14:paraId="5E6340FA" w14:textId="66C21578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399BAC7C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0" w:history="1">
        <w:r w:rsidR="00AE7E5E" w:rsidRPr="00AE7E5E">
          <w:rPr>
            <w:rFonts w:ascii="HelveticaNeue" w:hAnsi="HelveticaNeue"/>
            <w:color w:val="007AAA"/>
            <w:u w:val="single"/>
          </w:rPr>
          <w:t>The interactions of high energy protons with nucleons and light nuclei /</w:t>
        </w:r>
      </w:hyperlink>
      <w:r w:rsidR="00AE7E5E" w:rsidRPr="00AE7E5E">
        <w:rPr>
          <w:rFonts w:ascii="HelveticaNeue" w:hAnsi="HelveticaNeue"/>
          <w:color w:val="333333"/>
        </w:rPr>
        <w:t> by Margaret E. Law.</w:t>
      </w:r>
    </w:p>
    <w:p w14:paraId="19699CFC" w14:textId="4974D9ED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Law, Margaret E.</w:t>
      </w:r>
    </w:p>
    <w:p w14:paraId="03B8395B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1958.</w:t>
      </w:r>
    </w:p>
    <w:p w14:paraId="3EBE7C21" w14:textId="4D7D0850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6D058D0F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1" w:history="1">
        <w:r w:rsidR="00AE7E5E" w:rsidRPr="00AE7E5E">
          <w:rPr>
            <w:rFonts w:ascii="HelveticaNeue" w:hAnsi="HelveticaNeue"/>
            <w:color w:val="007AAA"/>
            <w:u w:val="single"/>
          </w:rPr>
          <w:t>Double scattering experiments with 950 MeV and 700 MeV protons using a highly selective Cerenkov detector /</w:t>
        </w:r>
      </w:hyperlink>
      <w:r w:rsidR="00AE7E5E" w:rsidRPr="00AE7E5E">
        <w:rPr>
          <w:rFonts w:ascii="HelveticaNeue" w:hAnsi="HelveticaNeue"/>
          <w:color w:val="333333"/>
        </w:rPr>
        <w:t> by Mahfuzul Huq.</w:t>
      </w:r>
    </w:p>
    <w:p w14:paraId="4A7223D9" w14:textId="4BC6BCF6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  <w:sz w:val="23"/>
          <w:szCs w:val="23"/>
        </w:rPr>
      </w:pPr>
      <w:r w:rsidRPr="00AE7E5E">
        <w:rPr>
          <w:rFonts w:ascii="HelveticaNeue" w:hAnsi="HelveticaNeue"/>
          <w:color w:val="333333"/>
          <w:sz w:val="23"/>
          <w:szCs w:val="23"/>
        </w:rPr>
        <w:t>Huq, Mahfuzul.</w:t>
      </w:r>
    </w:p>
    <w:p w14:paraId="17D61DEA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  <w:sz w:val="23"/>
          <w:szCs w:val="23"/>
        </w:rPr>
      </w:pPr>
      <w:r w:rsidRPr="00AE7E5E">
        <w:rPr>
          <w:rFonts w:ascii="HelveticaNeue" w:hAnsi="HelveticaNeue"/>
          <w:color w:val="333333"/>
          <w:sz w:val="23"/>
          <w:szCs w:val="23"/>
        </w:rPr>
        <w:t>Birmingham : University of Birmingham, 1958.</w:t>
      </w:r>
    </w:p>
    <w:p w14:paraId="50B4BE00" w14:textId="0C466AEF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71D25E54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2" w:history="1">
        <w:r w:rsidR="00AE7E5E" w:rsidRPr="00AE7E5E">
          <w:rPr>
            <w:rFonts w:ascii="HelveticaNeue" w:hAnsi="HelveticaNeue"/>
            <w:color w:val="007AAA"/>
            <w:u w:val="single"/>
          </w:rPr>
          <w:t>Interactions of 930 MeV protons in a propane bubble chamber /</w:t>
        </w:r>
      </w:hyperlink>
      <w:r w:rsidR="00AE7E5E" w:rsidRPr="00AE7E5E">
        <w:rPr>
          <w:rFonts w:ascii="HelveticaNeue" w:hAnsi="HelveticaNeue"/>
          <w:color w:val="333333"/>
        </w:rPr>
        <w:t> by J.D. Dowell.</w:t>
      </w:r>
    </w:p>
    <w:p w14:paraId="1EFB579F" w14:textId="53937D38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Dowell, John Derek</w:t>
      </w:r>
    </w:p>
    <w:p w14:paraId="2B5D30A0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1958.</w:t>
      </w:r>
    </w:p>
    <w:p w14:paraId="04810CE6" w14:textId="311F3701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4F720DDD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3" w:history="1">
        <w:r w:rsidR="00AE7E5E" w:rsidRPr="00AE7E5E">
          <w:rPr>
            <w:rFonts w:ascii="HelveticaNeue" w:hAnsi="HelveticaNeue"/>
            <w:color w:val="007AAA"/>
            <w:u w:val="single"/>
          </w:rPr>
          <w:t>The scattering of high energy protons by complex nuclei /</w:t>
        </w:r>
      </w:hyperlink>
      <w:r w:rsidR="00AE7E5E" w:rsidRPr="00AE7E5E">
        <w:rPr>
          <w:rFonts w:ascii="HelveticaNeue" w:hAnsi="HelveticaNeue"/>
          <w:color w:val="333333"/>
        </w:rPr>
        <w:t> C.J. Batty.</w:t>
      </w:r>
    </w:p>
    <w:p w14:paraId="2598A68D" w14:textId="3B272E92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Batty, Christopher John.</w:t>
      </w:r>
    </w:p>
    <w:p w14:paraId="6C3A2D30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1958.</w:t>
      </w:r>
    </w:p>
    <w:p w14:paraId="158DE2C7" w14:textId="0EE46C99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644D2AC5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4" w:history="1">
        <w:r w:rsidR="00AE7E5E" w:rsidRPr="00AE7E5E">
          <w:rPr>
            <w:rFonts w:ascii="HelveticaNeue" w:hAnsi="HelveticaNeue"/>
            <w:color w:val="007AAA"/>
            <w:u w:val="single"/>
          </w:rPr>
          <w:t>Experiments with an overcompression cloud chamber /</w:t>
        </w:r>
      </w:hyperlink>
      <w:r w:rsidR="00AE7E5E" w:rsidRPr="00AE7E5E">
        <w:rPr>
          <w:rFonts w:ascii="HelveticaNeue" w:hAnsi="HelveticaNeue"/>
          <w:color w:val="333333"/>
        </w:rPr>
        <w:t> by D.W. Hadley.</w:t>
      </w:r>
    </w:p>
    <w:p w14:paraId="24DA398F" w14:textId="785E3499" w:rsidR="00AE7E5E" w:rsidRPr="00AE7E5E" w:rsidRDefault="00AE7E5E" w:rsidP="00C22007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Hadley, Dennis William.</w:t>
      </w:r>
    </w:p>
    <w:p w14:paraId="62DEEDBA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lastRenderedPageBreak/>
        <w:t>Birmingham : University of Birmingham, [1957]</w:t>
      </w:r>
    </w:p>
    <w:p w14:paraId="6C26DB42" w14:textId="1D52DD0D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3895D111" w14:textId="61E30A08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5" w:history="1">
        <w:r w:rsidR="00AE7E5E" w:rsidRPr="00AE7E5E">
          <w:rPr>
            <w:rFonts w:ascii="HelveticaNeue" w:hAnsi="HelveticaNeue"/>
            <w:color w:val="007AAA"/>
            <w:u w:val="single"/>
          </w:rPr>
          <w:t>Proton-deuteron interactions at 970 MeV /</w:t>
        </w:r>
      </w:hyperlink>
      <w:r w:rsidR="00AE7E5E" w:rsidRPr="00AE7E5E">
        <w:rPr>
          <w:rFonts w:ascii="HelveticaNeue" w:hAnsi="HelveticaNeue"/>
          <w:color w:val="333333"/>
        </w:rPr>
        <w:t> B.B. Culwick,</w:t>
      </w:r>
    </w:p>
    <w:p w14:paraId="61E27E1C" w14:textId="2059CD9E" w:rsidR="00AE7E5E" w:rsidRPr="00AE7E5E" w:rsidRDefault="00AE7E5E" w:rsidP="00647A0C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Culwick, Bernard Bryan.</w:t>
      </w:r>
    </w:p>
    <w:p w14:paraId="490CF29B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1957.</w:t>
      </w:r>
    </w:p>
    <w:p w14:paraId="0EF70575" w14:textId="10C3F682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988739E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6" w:history="1">
        <w:r w:rsidR="00AE7E5E" w:rsidRPr="00AE7E5E">
          <w:rPr>
            <w:rFonts w:ascii="HelveticaNeue" w:hAnsi="HelveticaNeue"/>
            <w:color w:val="007AAA"/>
            <w:u w:val="single"/>
          </w:rPr>
          <w:t>Nuclear cross sections for high energy nucleons /</w:t>
        </w:r>
      </w:hyperlink>
      <w:r w:rsidR="00AE7E5E" w:rsidRPr="00AE7E5E">
        <w:rPr>
          <w:rFonts w:ascii="HelveticaNeue" w:hAnsi="HelveticaNeue"/>
          <w:color w:val="333333"/>
        </w:rPr>
        <w:t> by N.E. Booth.</w:t>
      </w:r>
    </w:p>
    <w:p w14:paraId="5CD675BF" w14:textId="28C2F9BC" w:rsidR="00AE7E5E" w:rsidRPr="00AE7E5E" w:rsidRDefault="00AE7E5E" w:rsidP="00647A0C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Booth, Norman Ewart.</w:t>
      </w:r>
    </w:p>
    <w:p w14:paraId="2A6FFB0D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1957.</w:t>
      </w:r>
    </w:p>
    <w:p w14:paraId="48D496AB" w14:textId="24FEF352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B3DBBC9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7" w:history="1">
        <w:r w:rsidR="00AE7E5E" w:rsidRPr="00AE7E5E">
          <w:rPr>
            <w:rFonts w:ascii="HelveticaNeue" w:hAnsi="HelveticaNeue"/>
            <w:color w:val="007AAA"/>
            <w:u w:val="single"/>
          </w:rPr>
          <w:t>The total cross section for the interaction of high energy protons with matter /</w:t>
        </w:r>
      </w:hyperlink>
      <w:r w:rsidR="00AE7E5E" w:rsidRPr="00AE7E5E">
        <w:rPr>
          <w:rFonts w:ascii="HelveticaNeue" w:hAnsi="HelveticaNeue"/>
          <w:color w:val="333333"/>
        </w:rPr>
        <w:t> by D.H. White.</w:t>
      </w:r>
    </w:p>
    <w:p w14:paraId="7BB10243" w14:textId="61E8E691" w:rsidR="00AE7E5E" w:rsidRPr="00AE7E5E" w:rsidRDefault="00AE7E5E" w:rsidP="00647A0C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White, David Hywel.</w:t>
      </w:r>
    </w:p>
    <w:p w14:paraId="50B0CEA8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1956.</w:t>
      </w:r>
    </w:p>
    <w:p w14:paraId="63C96335" w14:textId="29F4E8DC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3D130345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8" w:history="1">
        <w:r w:rsidR="00AE7E5E" w:rsidRPr="00AE7E5E">
          <w:rPr>
            <w:rFonts w:ascii="HelveticaNeue" w:hAnsi="HelveticaNeue"/>
            <w:color w:val="007AAA"/>
            <w:u w:val="single"/>
          </w:rPr>
          <w:t>A cloud chamber study of proton-proton interaction at 650 MeV /</w:t>
        </w:r>
      </w:hyperlink>
      <w:r w:rsidR="00AE7E5E" w:rsidRPr="00AE7E5E">
        <w:rPr>
          <w:rFonts w:ascii="HelveticaNeue" w:hAnsi="HelveticaNeue"/>
          <w:color w:val="333333"/>
        </w:rPr>
        <w:t>A.P. Batson.</w:t>
      </w:r>
    </w:p>
    <w:p w14:paraId="595C8B29" w14:textId="74C52684" w:rsidR="00AE7E5E" w:rsidRPr="00AE7E5E" w:rsidRDefault="00AE7E5E" w:rsidP="00647A0C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Batson, A. P. (Alan Percy)</w:t>
      </w:r>
    </w:p>
    <w:p w14:paraId="49CBD07D" w14:textId="457343FD" w:rsidR="00647A0C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[1956]</w:t>
      </w:r>
    </w:p>
    <w:p w14:paraId="72041427" w14:textId="77777777" w:rsidR="00D804E4" w:rsidRDefault="00D804E4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3CCFEBDF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19" w:history="1">
        <w:r w:rsidR="00AE7E5E" w:rsidRPr="00AE7E5E">
          <w:rPr>
            <w:rFonts w:ascii="HelveticaNeue" w:hAnsi="HelveticaNeue"/>
            <w:color w:val="007AAA"/>
            <w:u w:val="single"/>
          </w:rPr>
          <w:t>Studies on the nuclear interactions of high energy protons /</w:t>
        </w:r>
      </w:hyperlink>
      <w:r w:rsidR="00AE7E5E" w:rsidRPr="00AE7E5E">
        <w:rPr>
          <w:rFonts w:ascii="HelveticaNeue" w:hAnsi="HelveticaNeue"/>
          <w:color w:val="333333"/>
        </w:rPr>
        <w:t> by P.V. March.</w:t>
      </w:r>
    </w:p>
    <w:p w14:paraId="2F9EA886" w14:textId="25093B20" w:rsidR="00AE7E5E" w:rsidRPr="00AE7E5E" w:rsidRDefault="00AE7E5E" w:rsidP="00647A0C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March, Paul Vincent.</w:t>
      </w:r>
    </w:p>
    <w:p w14:paraId="74B3F385" w14:textId="77777777" w:rsidR="00AE7E5E" w:rsidRP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1955.</w:t>
      </w:r>
    </w:p>
    <w:p w14:paraId="0E0D7211" w14:textId="3692232A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566AEF77" w14:textId="77777777" w:rsidR="00AE7E5E" w:rsidRPr="00AE7E5E" w:rsidRDefault="006D7A4C" w:rsidP="00AE7E5E">
      <w:pPr>
        <w:shd w:val="clear" w:color="auto" w:fill="FFFFFF"/>
        <w:rPr>
          <w:rFonts w:ascii="HelveticaNeue" w:hAnsi="HelveticaNeue"/>
          <w:color w:val="333333"/>
        </w:rPr>
      </w:pPr>
      <w:hyperlink r:id="rId120" w:history="1">
        <w:r w:rsidR="00AE7E5E" w:rsidRPr="00AE7E5E">
          <w:rPr>
            <w:rFonts w:ascii="HelveticaNeue" w:hAnsi="HelveticaNeue"/>
            <w:color w:val="007AAA"/>
            <w:u w:val="single"/>
          </w:rPr>
          <w:t>Nuclear investigations at low and high energies in Wilson and diffusion cloud chambers /</w:t>
        </w:r>
      </w:hyperlink>
      <w:r w:rsidR="00AE7E5E" w:rsidRPr="00AE7E5E">
        <w:rPr>
          <w:rFonts w:ascii="HelveticaNeue" w:hAnsi="HelveticaNeue"/>
          <w:color w:val="333333"/>
        </w:rPr>
        <w:t> P.N. Cooper.</w:t>
      </w:r>
    </w:p>
    <w:p w14:paraId="1BFB4056" w14:textId="73620209" w:rsidR="00AE7E5E" w:rsidRPr="00AE7E5E" w:rsidRDefault="00AE7E5E" w:rsidP="00647A0C">
      <w:pPr>
        <w:shd w:val="clear" w:color="auto" w:fill="FFFFFF"/>
        <w:rPr>
          <w:rFonts w:ascii="HelveticaNeue" w:hAnsi="HelveticaNeue"/>
          <w:color w:val="767676"/>
        </w:rPr>
      </w:pPr>
      <w:r w:rsidRPr="00AE7E5E">
        <w:rPr>
          <w:rFonts w:ascii="HelveticaNeue" w:hAnsi="HelveticaNeue"/>
          <w:color w:val="333333"/>
        </w:rPr>
        <w:t>Cooper, P. N.</w:t>
      </w:r>
    </w:p>
    <w:p w14:paraId="10DFD85F" w14:textId="47C11AAE" w:rsidR="00AE7E5E" w:rsidRDefault="00AE7E5E" w:rsidP="00AE7E5E">
      <w:pPr>
        <w:shd w:val="clear" w:color="auto" w:fill="FFFFFF"/>
        <w:rPr>
          <w:rFonts w:ascii="HelveticaNeue" w:hAnsi="HelveticaNeue"/>
          <w:color w:val="333333"/>
        </w:rPr>
      </w:pPr>
      <w:r w:rsidRPr="00AE7E5E">
        <w:rPr>
          <w:rFonts w:ascii="HelveticaNeue" w:hAnsi="HelveticaNeue"/>
          <w:color w:val="333333"/>
        </w:rPr>
        <w:t>Birmingham : University of Birmingham, 1954.</w:t>
      </w:r>
    </w:p>
    <w:p w14:paraId="54DB2C57" w14:textId="7740F9F7" w:rsidR="00DC1AB4" w:rsidRDefault="00DC1AB4" w:rsidP="00AE7E5E">
      <w:pPr>
        <w:shd w:val="clear" w:color="auto" w:fill="FFFFFF"/>
        <w:rPr>
          <w:rFonts w:ascii="HelveticaNeue" w:hAnsi="HelveticaNeue"/>
          <w:color w:val="333333"/>
        </w:rPr>
      </w:pPr>
    </w:p>
    <w:p w14:paraId="35FA979F" w14:textId="77777777" w:rsidR="00DC1AB4" w:rsidRPr="00DC1AB4" w:rsidRDefault="006D7A4C" w:rsidP="00DC1AB4">
      <w:pPr>
        <w:shd w:val="clear" w:color="auto" w:fill="FFFFFF"/>
        <w:rPr>
          <w:rFonts w:ascii="HelveticaNeue" w:hAnsi="HelveticaNeue"/>
          <w:color w:val="333333"/>
        </w:rPr>
      </w:pPr>
      <w:hyperlink r:id="rId121" w:history="1">
        <w:r w:rsidR="00DC1AB4" w:rsidRPr="00DC1AB4">
          <w:rPr>
            <w:rFonts w:ascii="HelveticaNeue" w:hAnsi="HelveticaNeue"/>
            <w:color w:val="007AAA"/>
            <w:u w:val="single"/>
          </w:rPr>
          <w:t>Synchrotron beam studies with the induction electrode /</w:t>
        </w:r>
      </w:hyperlink>
      <w:r w:rsidR="00DC1AB4" w:rsidRPr="00DC1AB4">
        <w:rPr>
          <w:rFonts w:ascii="HelveticaNeue" w:hAnsi="HelveticaNeue"/>
          <w:color w:val="333333"/>
        </w:rPr>
        <w:t> H.B. Van der Raay.</w:t>
      </w:r>
    </w:p>
    <w:p w14:paraId="3E6FEF96" w14:textId="32B199BD" w:rsidR="00DC1AB4" w:rsidRPr="00DC1AB4" w:rsidRDefault="00DC1AB4" w:rsidP="00DC1AB4">
      <w:pPr>
        <w:shd w:val="clear" w:color="auto" w:fill="FFFFFF"/>
        <w:rPr>
          <w:rFonts w:ascii="HelveticaNeue" w:hAnsi="HelveticaNeue"/>
          <w:color w:val="767676"/>
        </w:rPr>
      </w:pPr>
      <w:r w:rsidRPr="00DC1AB4">
        <w:rPr>
          <w:rFonts w:ascii="HelveticaNeue" w:hAnsi="HelveticaNeue"/>
          <w:color w:val="333333"/>
        </w:rPr>
        <w:t>Van der Raay, Herman Bobby.</w:t>
      </w:r>
    </w:p>
    <w:p w14:paraId="67472CE0" w14:textId="77777777" w:rsidR="00DC1AB4" w:rsidRPr="00DC1AB4" w:rsidRDefault="00DC1AB4" w:rsidP="00DC1AB4">
      <w:pPr>
        <w:shd w:val="clear" w:color="auto" w:fill="FFFFFF"/>
        <w:rPr>
          <w:rFonts w:ascii="HelveticaNeue" w:hAnsi="HelveticaNeue"/>
          <w:color w:val="333333"/>
        </w:rPr>
      </w:pPr>
      <w:r w:rsidRPr="00DC1AB4">
        <w:rPr>
          <w:rFonts w:ascii="HelveticaNeue" w:hAnsi="HelveticaNeue"/>
          <w:color w:val="333333"/>
        </w:rPr>
        <w:t>Birmingham : University of Birmingham, 1954.</w:t>
      </w:r>
    </w:p>
    <w:p w14:paraId="1F5BC0D3" w14:textId="767C5FAB" w:rsidR="00AE7E5E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29C9A489" w14:textId="77777777" w:rsidR="00AE7E5E" w:rsidRPr="002F6F29" w:rsidRDefault="00AE7E5E" w:rsidP="002F6F29">
      <w:pPr>
        <w:shd w:val="clear" w:color="auto" w:fill="FFFFFF"/>
        <w:rPr>
          <w:rFonts w:ascii="HelveticaNeue" w:hAnsi="HelveticaNeue"/>
          <w:color w:val="333333"/>
        </w:rPr>
      </w:pPr>
    </w:p>
    <w:p w14:paraId="6E23024A" w14:textId="77777777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5AF1D4AD" w14:textId="0A78CCDD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5757EFDC" w14:textId="77777777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4EE521C9" w14:textId="474E0020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166798E1" w14:textId="1C59B913" w:rsidR="002F6F29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391DD157" w14:textId="77777777" w:rsidR="002F6F29" w:rsidRPr="005B6817" w:rsidRDefault="002F6F29" w:rsidP="005B6817">
      <w:pPr>
        <w:shd w:val="clear" w:color="auto" w:fill="FFFFFF"/>
        <w:rPr>
          <w:rFonts w:ascii="HelveticaNeue" w:hAnsi="HelveticaNeue"/>
          <w:color w:val="333333"/>
        </w:rPr>
      </w:pPr>
    </w:p>
    <w:p w14:paraId="2818D821" w14:textId="29B430C2" w:rsidR="005B6817" w:rsidRDefault="005B6817"/>
    <w:sectPr w:rsidR="005B6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5"/>
    <w:rsid w:val="000A7ED5"/>
    <w:rsid w:val="0018027D"/>
    <w:rsid w:val="00271D07"/>
    <w:rsid w:val="002F6F29"/>
    <w:rsid w:val="005B6817"/>
    <w:rsid w:val="00647A0C"/>
    <w:rsid w:val="006D7A4C"/>
    <w:rsid w:val="00704300"/>
    <w:rsid w:val="008D2EB7"/>
    <w:rsid w:val="00A3544C"/>
    <w:rsid w:val="00A4779E"/>
    <w:rsid w:val="00AE7E5E"/>
    <w:rsid w:val="00B06C34"/>
    <w:rsid w:val="00C22007"/>
    <w:rsid w:val="00C4684D"/>
    <w:rsid w:val="00CF6253"/>
    <w:rsid w:val="00D34B98"/>
    <w:rsid w:val="00D804E4"/>
    <w:rsid w:val="00DC1AB4"/>
    <w:rsid w:val="00EA45B3"/>
    <w:rsid w:val="00ED0554"/>
    <w:rsid w:val="00EF3C2B"/>
    <w:rsid w:val="00FD1BA0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DA1AF"/>
  <w15:chartTrackingRefBased/>
  <w15:docId w15:val="{6840D00E-3FB0-EC42-8BF1-FDFD38F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B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E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7ED5"/>
  </w:style>
  <w:style w:type="paragraph" w:customStyle="1" w:styleId="record-detailsvalue-item">
    <w:name w:val="record-details__value-item"/>
    <w:basedOn w:val="Normal"/>
    <w:rsid w:val="000A7E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cover.libraryhub.jisc.ac.uk/search?author=n%20bains&amp;date=1988&amp;rn=1" TargetMode="External"/><Relationship Id="rId117" Type="http://schemas.openxmlformats.org/officeDocument/2006/relationships/hyperlink" Target="https://discover.libraryhub.jisc.ac.uk/search?author=d%20h%20white&amp;date=1956&amp;rn=1" TargetMode="External"/><Relationship Id="rId21" Type="http://schemas.openxmlformats.org/officeDocument/2006/relationships/hyperlink" Target="https://discover.libraryhub.jisc.ac.uk/search?author=r%20Childs&amp;date=1990&amp;rn=1" TargetMode="External"/><Relationship Id="rId42" Type="http://schemas.openxmlformats.org/officeDocument/2006/relationships/hyperlink" Target="https://discover.libraryhub.jisc.ac.uk/search?author=M%20f%20worsell&amp;date=1981&amp;rn=1" TargetMode="External"/><Relationship Id="rId47" Type="http://schemas.openxmlformats.org/officeDocument/2006/relationships/hyperlink" Target="https://discover.libraryhub.jisc.ac.uk/search?author=r%20c%20Owen&amp;date=1980&amp;rn=1" TargetMode="External"/><Relationship Id="rId63" Type="http://schemas.openxmlformats.org/officeDocument/2006/relationships/hyperlink" Target="https://discover.libraryhub.jisc.ac.uk/search?author=f%20j%20wickens&amp;date=1973&amp;rn=1" TargetMode="External"/><Relationship Id="rId68" Type="http://schemas.openxmlformats.org/officeDocument/2006/relationships/hyperlink" Target="https://discover.libraryhub.jisc.ac.uk/search?author=k%20pathak&amp;date=1969&amp;rn=1" TargetMode="External"/><Relationship Id="rId84" Type="http://schemas.openxmlformats.org/officeDocument/2006/relationships/hyperlink" Target="https://discover.libraryhub.jisc.ac.uk/search?author=r%20k%20Tandon&amp;date=1966&amp;rn=1" TargetMode="External"/><Relationship Id="rId89" Type="http://schemas.openxmlformats.org/officeDocument/2006/relationships/hyperlink" Target="https://discover.libraryhub.jisc.ac.uk/search?author=j%20d%20jafar&amp;date=1965&amp;rn=1" TargetMode="External"/><Relationship Id="rId112" Type="http://schemas.openxmlformats.org/officeDocument/2006/relationships/hyperlink" Target="https://discover.libraryhub.jisc.ac.uk/search?author=j%20d%20dowell&amp;date=1958&amp;rn=1" TargetMode="External"/><Relationship Id="rId16" Type="http://schemas.openxmlformats.org/officeDocument/2006/relationships/hyperlink" Target="https://discover.libraryhub.jisc.ac.uk/search?author=n%20k%20Watson&amp;date=1990&amp;rn=1" TargetMode="External"/><Relationship Id="rId107" Type="http://schemas.openxmlformats.org/officeDocument/2006/relationships/hyperlink" Target="https://discover.libraryhub.jisc.ac.uk/search?author=d%20c%20colley&amp;date=1959&amp;rn=1" TargetMode="External"/><Relationship Id="rId11" Type="http://schemas.openxmlformats.org/officeDocument/2006/relationships/hyperlink" Target="https://discover.libraryhub.jisc.ac.uk/search?author=G%20W%20Noyes&amp;date=1993&amp;rn=1" TargetMode="External"/><Relationship Id="rId32" Type="http://schemas.openxmlformats.org/officeDocument/2006/relationships/hyperlink" Target="https://discover.libraryhub.jisc.ac.uk/search?author=I%20c%20print&amp;date=1986&amp;rn=1" TargetMode="External"/><Relationship Id="rId37" Type="http://schemas.openxmlformats.org/officeDocument/2006/relationships/hyperlink" Target="https://discover.libraryhub.jisc.ac.uk/search?author=o%20Villalobos%20&amp;rn=4" TargetMode="External"/><Relationship Id="rId53" Type="http://schemas.openxmlformats.org/officeDocument/2006/relationships/hyperlink" Target="https://discover.libraryhub.jisc.ac.uk/search?author=m%20f%20James&amp;date=1976&amp;rn=1" TargetMode="External"/><Relationship Id="rId58" Type="http://schemas.openxmlformats.org/officeDocument/2006/relationships/hyperlink" Target="https://discover.libraryhub.jisc.ac.uk/search?q=author%3A%20k%20sumorok&amp;rn=1" TargetMode="External"/><Relationship Id="rId74" Type="http://schemas.openxmlformats.org/officeDocument/2006/relationships/hyperlink" Target="https://discover.libraryhub.jisc.ac.uk/search?author=f%20macdonald&amp;date=1968&amp;rn=2" TargetMode="External"/><Relationship Id="rId79" Type="http://schemas.openxmlformats.org/officeDocument/2006/relationships/hyperlink" Target="https://discover.libraryhub.jisc.ac.uk/search?author=t%20a%20Murray&amp;rn=18" TargetMode="External"/><Relationship Id="rId102" Type="http://schemas.openxmlformats.org/officeDocument/2006/relationships/hyperlink" Target="https://discover.libraryhub.jisc.ac.uk/search?author=w%20r%20frisken&amp;date=1960&amp;rn=1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discover.libraryhub.jisc.ac.uk/search?author=k%20a%20webster&amp;date=1995&amp;rn=1" TargetMode="External"/><Relationship Id="rId90" Type="http://schemas.openxmlformats.org/officeDocument/2006/relationships/hyperlink" Target="https://discover.libraryhub.jisc.ac.uk/search?author=I%20duerdoth&amp;date=1965&amp;rn=1" TargetMode="External"/><Relationship Id="rId95" Type="http://schemas.openxmlformats.org/officeDocument/2006/relationships/hyperlink" Target="https://discover.libraryhub.jisc.ac.uk/search?q=author%3A%20r%20homer%20date%3A%201963&amp;rn=1" TargetMode="External"/><Relationship Id="rId22" Type="http://schemas.openxmlformats.org/officeDocument/2006/relationships/hyperlink" Target="https://discover.libraryhub.jisc.ac.uk/search?author=a%20Kirk&amp;date=1989&amp;rn=1" TargetMode="External"/><Relationship Id="rId27" Type="http://schemas.openxmlformats.org/officeDocument/2006/relationships/hyperlink" Target="https://discover.libraryhub.jisc.ac.uk/search?author=p%20j%20skimming&amp;date=1987&amp;rn=1" TargetMode="External"/><Relationship Id="rId43" Type="http://schemas.openxmlformats.org/officeDocument/2006/relationships/hyperlink" Target="https://discover.libraryhub.jisc.ac.uk/search?author=s%20sewell&amp;date=1981&amp;rn=1" TargetMode="External"/><Relationship Id="rId48" Type="http://schemas.openxmlformats.org/officeDocument/2006/relationships/hyperlink" Target="https://discover.libraryhub.jisc.ac.uk/search?author=M%20macdermott&amp;date=1980&amp;rn=2" TargetMode="External"/><Relationship Id="rId64" Type="http://schemas.openxmlformats.org/officeDocument/2006/relationships/hyperlink" Target="https://discover.libraryhub.jisc.ac.uk/search?author=r%20j%20w%20howells&amp;date=1971&amp;rn=1" TargetMode="External"/><Relationship Id="rId69" Type="http://schemas.openxmlformats.org/officeDocument/2006/relationships/hyperlink" Target="https://discover.libraryhub.jisc.ac.uk/search?author=g%20s%20islam&amp;date=1969&amp;rn=1" TargetMode="External"/><Relationship Id="rId113" Type="http://schemas.openxmlformats.org/officeDocument/2006/relationships/hyperlink" Target="https://discover.libraryhub.jisc.ac.uk/search?author=c%20j%20batty&amp;date=1958&amp;rn=1" TargetMode="External"/><Relationship Id="rId118" Type="http://schemas.openxmlformats.org/officeDocument/2006/relationships/hyperlink" Target="https://discover.libraryhub.jisc.ac.uk/search?q=author%3A%20a%20p%20batson%20date%3A%201956&amp;rn=1" TargetMode="External"/><Relationship Id="rId80" Type="http://schemas.openxmlformats.org/officeDocument/2006/relationships/hyperlink" Target="https://discover.libraryhub.jisc.ac.uk/search?author=d%20scotter&amp;date=1967&amp;rn=1" TargetMode="External"/><Relationship Id="rId85" Type="http://schemas.openxmlformats.org/officeDocument/2006/relationships/hyperlink" Target="https://discover.libraryhub.jisc.ac.uk/search?author=j%20stiegelmair&amp;date=1966&amp;rn=1" TargetMode="External"/><Relationship Id="rId12" Type="http://schemas.openxmlformats.org/officeDocument/2006/relationships/hyperlink" Target="https://discover.libraryhub.jisc.ac.uk/search?author=m%20s%20haben&amp;date=1993&amp;rn=1" TargetMode="External"/><Relationship Id="rId17" Type="http://schemas.openxmlformats.org/officeDocument/2006/relationships/hyperlink" Target="https://discover.libraryhub.jisc.ac.uk/search?author=T%20J%20Smith&amp;date=1990&amp;rn=2" TargetMode="External"/><Relationship Id="rId33" Type="http://schemas.openxmlformats.org/officeDocument/2006/relationships/hyperlink" Target="https://discover.libraryhub.jisc.ac.uk/search?author=b%20w%20Kennedy&amp;date=1986&amp;rn=1" TargetMode="External"/><Relationship Id="rId38" Type="http://schemas.openxmlformats.org/officeDocument/2006/relationships/hyperlink" Target="https://discover.libraryhub.jisc.ac.uk/search?author=j%20c%20shiers&amp;date=1983&amp;rn=1" TargetMode="External"/><Relationship Id="rId59" Type="http://schemas.openxmlformats.org/officeDocument/2006/relationships/hyperlink" Target="https://discover.libraryhub.jisc.ac.uk/search?author=b%20j%20stacey&amp;date=1974&amp;rn=1" TargetMode="External"/><Relationship Id="rId103" Type="http://schemas.openxmlformats.org/officeDocument/2006/relationships/hyperlink" Target="https://discover.libraryhub.jisc.ac.uk/search?q=author%3A%20h%20r%20shaylor%20date%3A%201959&amp;rn=1" TargetMode="External"/><Relationship Id="rId108" Type="http://schemas.openxmlformats.org/officeDocument/2006/relationships/hyperlink" Target="https://discover.libraryhub.jisc.ac.uk/search?author=a%20w%20williams&amp;date=1958&amp;rn=2" TargetMode="External"/><Relationship Id="rId54" Type="http://schemas.openxmlformats.org/officeDocument/2006/relationships/hyperlink" Target="https://discover.libraryhub.jisc.ac.uk/search?author=k%20m%20storr&amp;date=1975&amp;rn=1" TargetMode="External"/><Relationship Id="rId70" Type="http://schemas.openxmlformats.org/officeDocument/2006/relationships/hyperlink" Target="https://discover.libraryhub.jisc.ac.uk/search?author=j%20r%20fry&amp;date=1969&amp;rn=2" TargetMode="External"/><Relationship Id="rId75" Type="http://schemas.openxmlformats.org/officeDocument/2006/relationships/hyperlink" Target="https://discover.libraryhub.jisc.ac.uk/search?author=k%20w%20j%20barnham&amp;date=1968&amp;rn=1" TargetMode="External"/><Relationship Id="rId91" Type="http://schemas.openxmlformats.org/officeDocument/2006/relationships/hyperlink" Target="https://discover.libraryhub.jisc.ac.uk/search?author=k%20ruddick&amp;date=1964&amp;rn=1" TargetMode="External"/><Relationship Id="rId96" Type="http://schemas.openxmlformats.org/officeDocument/2006/relationships/hyperlink" Target="https://discover.libraryhub.jisc.ac.uk/search?author=d%20h%20reading&amp;date=1963&amp;rn=1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cover.libraryhub.jisc.ac.uk/search?author=C%20J%20dodenhoff&amp;date=1994&amp;rn=1" TargetMode="External"/><Relationship Id="rId23" Type="http://schemas.openxmlformats.org/officeDocument/2006/relationships/hyperlink" Target="https://discover.libraryhub.jisc.ac.uk/search?author=M%20trainor&amp;date=1988&amp;rn=1" TargetMode="External"/><Relationship Id="rId28" Type="http://schemas.openxmlformats.org/officeDocument/2006/relationships/hyperlink" Target="https://discover.libraryhub.jisc.ac.uk/search?author=m%20p%20jimack&amp;date=1987&amp;rn=1" TargetMode="External"/><Relationship Id="rId49" Type="http://schemas.openxmlformats.org/officeDocument/2006/relationships/hyperlink" Target="https://discover.libraryhub.jisc.ac.uk/search?author=l%20s%20Lowe&amp;date=1979&amp;rn=1" TargetMode="External"/><Relationship Id="rId114" Type="http://schemas.openxmlformats.org/officeDocument/2006/relationships/hyperlink" Target="https://discover.libraryhub.jisc.ac.uk/search?author=d%20w%20Hadley&amp;date=1957&amp;rn=1" TargetMode="External"/><Relationship Id="rId119" Type="http://schemas.openxmlformats.org/officeDocument/2006/relationships/hyperlink" Target="https://discover.libraryhub.jisc.ac.uk/search?author=p%20v%20march&amp;date=1955&amp;rn=1" TargetMode="External"/><Relationship Id="rId44" Type="http://schemas.openxmlformats.org/officeDocument/2006/relationships/hyperlink" Target="https://discover.libraryhub.jisc.ac.uk/search?author=g%20schanz&amp;date=1981&amp;rn=5" TargetMode="External"/><Relationship Id="rId60" Type="http://schemas.openxmlformats.org/officeDocument/2006/relationships/hyperlink" Target="https://discover.libraryhub.jisc.ac.uk/search?author=j%20milne&amp;date=1974&amp;rn=15" TargetMode="External"/><Relationship Id="rId65" Type="http://schemas.openxmlformats.org/officeDocument/2006/relationships/hyperlink" Target="https://discover.libraryhub.jisc.ac.uk/search?author=d%20ZivKovic&amp;date=1971&amp;rn=3" TargetMode="External"/><Relationship Id="rId81" Type="http://schemas.openxmlformats.org/officeDocument/2006/relationships/hyperlink" Target="https://discover.libraryhub.jisc.ac.uk/search?author=l%20m%20c%20Dutton&amp;date=1967&amp;rn=1" TargetMode="External"/><Relationship Id="rId86" Type="http://schemas.openxmlformats.org/officeDocument/2006/relationships/hyperlink" Target="https://discover.libraryhub.jisc.ac.uk/search?author=g%20f%20cox&amp;date=1966&amp;rn=1" TargetMode="External"/><Relationship Id="rId4" Type="http://schemas.openxmlformats.org/officeDocument/2006/relationships/hyperlink" Target="https://discover.libraryhub.jisc.ac.uk/search?author=j%20c%20Clayton&amp;date=1995&amp;rn=3" TargetMode="External"/><Relationship Id="rId9" Type="http://schemas.openxmlformats.org/officeDocument/2006/relationships/hyperlink" Target="https://discover.libraryhub.jisc.ac.uk/search?author=N%20J%20Thackray&amp;date=1993&amp;rn=1" TargetMode="External"/><Relationship Id="rId13" Type="http://schemas.openxmlformats.org/officeDocument/2006/relationships/hyperlink" Target="https://discover.libraryhub.jisc.ac.uk/search?author=r%20p%20barnes&amp;date=1993&amp;rn=1" TargetMode="External"/><Relationship Id="rId18" Type="http://schemas.openxmlformats.org/officeDocument/2006/relationships/hyperlink" Target="https://discover.libraryhub.jisc.ac.uk/search?author=M%20nikitas&amp;date=1990&amp;rn=1" TargetMode="External"/><Relationship Id="rId39" Type="http://schemas.openxmlformats.org/officeDocument/2006/relationships/hyperlink" Target="https://discover.libraryhub.jisc.ac.uk/search?author=p%20Jovanovic&amp;date=1983&amp;rn=1" TargetMode="External"/><Relationship Id="rId109" Type="http://schemas.openxmlformats.org/officeDocument/2006/relationships/hyperlink" Target="https://discover.libraryhub.jisc.ac.uk/search?author=b%20Musgrave&amp;date=1958&amp;rn=1" TargetMode="External"/><Relationship Id="rId34" Type="http://schemas.openxmlformats.org/officeDocument/2006/relationships/hyperlink" Target="https://discover.libraryhub.jisc.ac.uk/search?author=t%20r%20edgecock&amp;date=1986&amp;rn=1" TargetMode="External"/><Relationship Id="rId50" Type="http://schemas.openxmlformats.org/officeDocument/2006/relationships/hyperlink" Target="https://discover.libraryhub.jisc.ac.uk/search?author=c%20a%20Lawrence&amp;date=1978&amp;rn=1" TargetMode="External"/><Relationship Id="rId55" Type="http://schemas.openxmlformats.org/officeDocument/2006/relationships/hyperlink" Target="https://discover.libraryhub.jisc.ac.uk/search?author=j%20Mawson&amp;date=1975&amp;rn=1" TargetMode="External"/><Relationship Id="rId76" Type="http://schemas.openxmlformats.org/officeDocument/2006/relationships/hyperlink" Target="https://discover.libraryhub.jisc.ac.uk/search?author=g%20h%20grayer&amp;rn=1" TargetMode="External"/><Relationship Id="rId97" Type="http://schemas.openxmlformats.org/officeDocument/2006/relationships/hyperlink" Target="https://discover.libraryhub.jisc.ac.uk/search?author=w%20p%20Dodd&amp;date=1963&amp;rn=1" TargetMode="External"/><Relationship Id="rId104" Type="http://schemas.openxmlformats.org/officeDocument/2006/relationships/hyperlink" Target="https://discover.libraryhub.jisc.ac.uk/search?author=a%20m%20segar&amp;date=1959&amp;rn=1" TargetMode="External"/><Relationship Id="rId120" Type="http://schemas.openxmlformats.org/officeDocument/2006/relationships/hyperlink" Target="https://discover.libraryhub.jisc.ac.uk/search?author=p%20n%20Cooper&amp;date=1954&amp;rn=1" TargetMode="External"/><Relationship Id="rId7" Type="http://schemas.openxmlformats.org/officeDocument/2006/relationships/hyperlink" Target="https://discover.libraryhub.jisc.ac.uk/search?author=M%20A%20Whalley&amp;date=1993&amp;rn=1" TargetMode="External"/><Relationship Id="rId71" Type="http://schemas.openxmlformats.org/officeDocument/2006/relationships/hyperlink" Target="https://discover.libraryhub.jisc.ac.uk/search?author=f%20r%20Heathcote&amp;date=1969&amp;rn=1" TargetMode="External"/><Relationship Id="rId92" Type="http://schemas.openxmlformats.org/officeDocument/2006/relationships/hyperlink" Target="https://discover.libraryhub.jisc.ac.uk/search?author=t%20j%20McMahon&amp;date=1964&amp;rn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scover.libraryhub.jisc.ac.uk/search?author=S%20j%20Haywood&amp;date=1987&amp;rn=1" TargetMode="External"/><Relationship Id="rId24" Type="http://schemas.openxmlformats.org/officeDocument/2006/relationships/hyperlink" Target="https://discover.libraryhub.jisc.ac.uk/search?author=r%20w%20l%20jones&amp;date=1988&amp;rn=1" TargetMode="External"/><Relationship Id="rId40" Type="http://schemas.openxmlformats.org/officeDocument/2006/relationships/hyperlink" Target="https://discover.libraryhub.jisc.ac.uk/search?author=M%20J%20Edwards&amp;date=1983&amp;rn=1" TargetMode="External"/><Relationship Id="rId45" Type="http://schemas.openxmlformats.org/officeDocument/2006/relationships/hyperlink" Target="https://discover.libraryhub.jisc.ac.uk/search?author=d%20p%20Kelsey&amp;date=1981&amp;rn=1" TargetMode="External"/><Relationship Id="rId66" Type="http://schemas.openxmlformats.org/officeDocument/2006/relationships/hyperlink" Target="https://discover.libraryhub.jisc.ac.uk/search?q=author%3A%20George%20petzemas&amp;rn=1" TargetMode="External"/><Relationship Id="rId87" Type="http://schemas.openxmlformats.org/officeDocument/2006/relationships/hyperlink" Target="https://discover.libraryhub.jisc.ac.uk/search?author=d%20g%20Ryan&amp;date=1965&amp;rn=1" TargetMode="External"/><Relationship Id="rId110" Type="http://schemas.openxmlformats.org/officeDocument/2006/relationships/hyperlink" Target="https://discover.libraryhub.jisc.ac.uk/search?author=m%20e%20law&amp;date=1958&amp;rn=7" TargetMode="External"/><Relationship Id="rId115" Type="http://schemas.openxmlformats.org/officeDocument/2006/relationships/hyperlink" Target="https://discover.libraryhub.jisc.ac.uk/search?author=b%20b%20culwick&amp;date=1957&amp;rn=1" TargetMode="External"/><Relationship Id="rId61" Type="http://schemas.openxmlformats.org/officeDocument/2006/relationships/hyperlink" Target="https://discover.libraryhub.jisc.ac.uk/search?author=m%20j%20Corden&amp;date=1974&amp;rn=1" TargetMode="External"/><Relationship Id="rId82" Type="http://schemas.openxmlformats.org/officeDocument/2006/relationships/hyperlink" Target="https://discover.libraryhub.jisc.ac.uk/search?q=author%3A%20I%20doak%20date%3A%201967&amp;rn=1" TargetMode="External"/><Relationship Id="rId19" Type="http://schemas.openxmlformats.org/officeDocument/2006/relationships/hyperlink" Target="https://discover.libraryhub.jisc.ac.uk/search?author=J%20M%20Gregory&amp;date=1990&amp;rn=2" TargetMode="External"/><Relationship Id="rId14" Type="http://schemas.openxmlformats.org/officeDocument/2006/relationships/hyperlink" Target="https://discover.libraryhub.jisc.ac.uk/search?author=s%20j%20hillier&amp;date=1992&amp;rn=1" TargetMode="External"/><Relationship Id="rId30" Type="http://schemas.openxmlformats.org/officeDocument/2006/relationships/hyperlink" Target="https://discover.libraryhub.jisc.ac.uk/search?author=d%20a%20waide&amp;date=1986&amp;rn=1" TargetMode="External"/><Relationship Id="rId35" Type="http://schemas.openxmlformats.org/officeDocument/2006/relationships/hyperlink" Target="https://discover.libraryhub.jisc.ac.uk/search?author=r%20j%20Vallance&amp;date=1985&amp;rn=1" TargetMode="External"/><Relationship Id="rId56" Type="http://schemas.openxmlformats.org/officeDocument/2006/relationships/hyperlink" Target="https://discover.libraryhub.jisc.ac.uk/search?author=p%20d%20wraight&amp;date=1974&amp;rn=1" TargetMode="External"/><Relationship Id="rId77" Type="http://schemas.openxmlformats.org/officeDocument/2006/relationships/hyperlink" Target="https://discover.libraryhub.jisc.ac.uk/search?author=j%20b%20whittaker&amp;date=1967&amp;rn=1" TargetMode="External"/><Relationship Id="rId100" Type="http://schemas.openxmlformats.org/officeDocument/2006/relationships/hyperlink" Target="https://discover.libraryhub.jisc.ac.uk/search?author=r%20rubinstein&amp;date=1961&amp;rn=1" TargetMode="External"/><Relationship Id="rId105" Type="http://schemas.openxmlformats.org/officeDocument/2006/relationships/hyperlink" Target="https://discover.libraryhub.jisc.ac.uk/search?author=j%20g%20hill&amp;date=1959&amp;rn=1" TargetMode="External"/><Relationship Id="rId8" Type="http://schemas.openxmlformats.org/officeDocument/2006/relationships/hyperlink" Target="https://discover.libraryhub.jisc.ac.uk/search?author=J%20P%20Walker&amp;date=1993&amp;rn=1" TargetMode="External"/><Relationship Id="rId51" Type="http://schemas.openxmlformats.org/officeDocument/2006/relationships/hyperlink" Target="https://discover.libraryhub.jisc.ac.uk/search?author=c%20j%20De%20Lima&amp;date=1978&amp;rn=1" TargetMode="External"/><Relationship Id="rId72" Type="http://schemas.openxmlformats.org/officeDocument/2006/relationships/hyperlink" Target="https://discover.libraryhub.jisc.ac.uk/search?author=j%20h%20hall&amp;date=1969&amp;rn=4" TargetMode="External"/><Relationship Id="rId93" Type="http://schemas.openxmlformats.org/officeDocument/2006/relationships/hyperlink" Target="https://discover.libraryhub.jisc.ac.uk/search?q=author%3A%20M%20jobes%20date%3A%201964&amp;rn=1" TargetMode="External"/><Relationship Id="rId98" Type="http://schemas.openxmlformats.org/officeDocument/2006/relationships/hyperlink" Target="https://discover.libraryhub.jisc.ac.uk/search?q=author%3A%20w%20k%20mcfarlane%20&amp;rn=1" TargetMode="External"/><Relationship Id="rId121" Type="http://schemas.openxmlformats.org/officeDocument/2006/relationships/hyperlink" Target="https://discover.libraryhub.jisc.ac.uk/search?author=van%20der%20raay&amp;publisher-place=Birmingham&amp;rn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iscover.libraryhub.jisc.ac.uk/search?author=d%20g%20Charlton&amp;date=1988&amp;rn=1" TargetMode="External"/><Relationship Id="rId46" Type="http://schemas.openxmlformats.org/officeDocument/2006/relationships/hyperlink" Target="https://discover.libraryhub.jisc.ac.uk/search?author=r%20belusevic&amp;date=1981&amp;rn=1" TargetMode="External"/><Relationship Id="rId67" Type="http://schemas.openxmlformats.org/officeDocument/2006/relationships/hyperlink" Target="https://discover.libraryhub.jisc.ac.uk/search?author=p%20watkins&amp;date=1969&amp;rn=1" TargetMode="External"/><Relationship Id="rId116" Type="http://schemas.openxmlformats.org/officeDocument/2006/relationships/hyperlink" Target="https://discover.libraryhub.jisc.ac.uk/search?author=n%20booth&amp;date=1957&amp;rn=2" TargetMode="External"/><Relationship Id="rId20" Type="http://schemas.openxmlformats.org/officeDocument/2006/relationships/hyperlink" Target="https://discover.libraryhub.jisc.ac.uk/search?author=M%20%20J%20Couch&amp;date=1990&amp;rn=1" TargetMode="External"/><Relationship Id="rId41" Type="http://schemas.openxmlformats.org/officeDocument/2006/relationships/hyperlink" Target="https://discover.libraryhub.jisc.ac.uk/search?author=n%20n%20ellis&amp;date=1982&amp;rn=1" TargetMode="External"/><Relationship Id="rId62" Type="http://schemas.openxmlformats.org/officeDocument/2006/relationships/hyperlink" Target="https://discover.libraryhub.jisc.ac.uk/search?author=j%20n%20carney&amp;date=1974&amp;rn=1" TargetMode="External"/><Relationship Id="rId83" Type="http://schemas.openxmlformats.org/officeDocument/2006/relationships/hyperlink" Target="https://discover.libraryhub.jisc.ac.uk/search?author=t%20w%20jones&amp;date=1967&amp;rn=3" TargetMode="External"/><Relationship Id="rId88" Type="http://schemas.openxmlformats.org/officeDocument/2006/relationships/hyperlink" Target="https://discover.libraryhub.jisc.ac.uk/search?author=q%20h%20khan&amp;date=1965&amp;rn=1" TargetMode="External"/><Relationship Id="rId111" Type="http://schemas.openxmlformats.org/officeDocument/2006/relationships/hyperlink" Target="https://discover.libraryhub.jisc.ac.uk/search?author=M%20huq&amp;date=1958&amp;rn=1" TargetMode="External"/><Relationship Id="rId15" Type="http://schemas.openxmlformats.org/officeDocument/2006/relationships/hyperlink" Target="https://discover.libraryhub.jisc.ac.uk/search?q=author%3A%20d%20l%20rees%20date%3A%201992&amp;rn=2" TargetMode="External"/><Relationship Id="rId36" Type="http://schemas.openxmlformats.org/officeDocument/2006/relationships/hyperlink" Target="https://discover.libraryhub.jisc.ac.uk/search?author=r%20p%20Middleton&amp;date=1985&amp;rn=1" TargetMode="External"/><Relationship Id="rId57" Type="http://schemas.openxmlformats.org/officeDocument/2006/relationships/hyperlink" Target="https://discover.libraryhub.jisc.ac.uk/search?author=p%20l%20woodworth&amp;date=1974&amp;rn=1" TargetMode="External"/><Relationship Id="rId106" Type="http://schemas.openxmlformats.org/officeDocument/2006/relationships/hyperlink" Target="https://discover.libraryhub.jisc.ac.uk/search?author=m%20derrick%20&amp;date=1959&amp;rn=1" TargetMode="External"/><Relationship Id="rId10" Type="http://schemas.openxmlformats.org/officeDocument/2006/relationships/hyperlink" Target="https://discover.libraryhub.jisc.ac.uk/search?author=h%20t%20phillips&amp;date=1993&amp;rn=1" TargetMode="External"/><Relationship Id="rId31" Type="http://schemas.openxmlformats.org/officeDocument/2006/relationships/hyperlink" Target="https://discover.libraryhub.jisc.ac.uk/search?author=j%20m%20streets&amp;date=1986&amp;rn=1" TargetMode="External"/><Relationship Id="rId52" Type="http://schemas.openxmlformats.org/officeDocument/2006/relationships/hyperlink" Target="https://discover.libraryhub.jisc.ac.uk/search?q=author%3A%20S%20o%27neale%20date%3A%201977&amp;rn=1" TargetMode="External"/><Relationship Id="rId73" Type="http://schemas.openxmlformats.org/officeDocument/2006/relationships/hyperlink" Target="https://discover.libraryhub.jisc.ac.uk/search?author=d%20eastwood&amp;date=1969&amp;rn=1" TargetMode="External"/><Relationship Id="rId78" Type="http://schemas.openxmlformats.org/officeDocument/2006/relationships/hyperlink" Target="https://discover.libraryhub.jisc.ac.uk/search?author=j%20Simmons&amp;date=1967&amp;rn=17" TargetMode="External"/><Relationship Id="rId94" Type="http://schemas.openxmlformats.org/officeDocument/2006/relationships/hyperlink" Target="https://discover.libraryhub.jisc.ac.uk/search?author=a%20w%20Odell%20&amp;publisher-place=Birmingham&amp;rn=1" TargetMode="External"/><Relationship Id="rId99" Type="http://schemas.openxmlformats.org/officeDocument/2006/relationships/hyperlink" Target="https://discover.libraryhub.jisc.ac.uk/search?q=author%3A%20e%20sacharidis%20date%3A%201962&amp;rn=1" TargetMode="External"/><Relationship Id="rId101" Type="http://schemas.openxmlformats.org/officeDocument/2006/relationships/hyperlink" Target="https://discover.libraryhub.jisc.ac.uk/search?author=j%20b%20kinson&amp;date=1961&amp;rn=1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4545</Words>
  <Characters>25910</Characters>
  <Application>Microsoft Office Word</Application>
  <DocSecurity>0</DocSecurity>
  <Lines>215</Lines>
  <Paragraphs>60</Paragraphs>
  <ScaleCrop>false</ScaleCrop>
  <Company/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watkins</dc:creator>
  <cp:keywords/>
  <dc:description/>
  <cp:lastModifiedBy>Paul Newman (School of Physics and Astronomy)</cp:lastModifiedBy>
  <cp:revision>2</cp:revision>
  <cp:lastPrinted>2020-10-09T14:40:00Z</cp:lastPrinted>
  <dcterms:created xsi:type="dcterms:W3CDTF">2021-03-24T15:27:00Z</dcterms:created>
  <dcterms:modified xsi:type="dcterms:W3CDTF">2021-03-24T15:27:00Z</dcterms:modified>
</cp:coreProperties>
</file>